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F3250" w14:textId="722BA43A" w:rsidR="00884765" w:rsidRDefault="0064471F" w:rsidP="009E5DA6">
      <w:pPr>
        <w:spacing w:before="120"/>
        <w:jc w:val="right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88476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Załącznik nr 5 do SWZ</w:t>
      </w:r>
    </w:p>
    <w:p w14:paraId="0F483DC8" w14:textId="6176ED1B" w:rsidR="00896990" w:rsidRDefault="00896990" w:rsidP="009E5DA6">
      <w:pPr>
        <w:spacing w:before="120"/>
        <w:jc w:val="right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73D77668" w14:textId="77777777" w:rsidR="00896990" w:rsidRDefault="00896990" w:rsidP="00896990">
      <w:pPr>
        <w:tabs>
          <w:tab w:val="center" w:pos="4620"/>
          <w:tab w:val="left" w:pos="6756"/>
        </w:tabs>
        <w:spacing w:before="120"/>
        <w:jc w:val="center"/>
        <w:rPr>
          <w:rFonts w:cs="Arial"/>
          <w:b/>
          <w:bCs/>
          <w:sz w:val="28"/>
          <w:szCs w:val="28"/>
          <w:lang w:eastAsia="pl-PL"/>
        </w:rPr>
      </w:pPr>
      <w:r>
        <w:rPr>
          <w:rFonts w:cs="Arial"/>
          <w:b/>
          <w:bCs/>
          <w:sz w:val="28"/>
          <w:szCs w:val="28"/>
        </w:rPr>
        <w:t xml:space="preserve">Pakiet </w:t>
      </w:r>
      <w:sdt>
        <w:sdtPr>
          <w:rPr>
            <w:rFonts w:cs="Arial"/>
            <w:b/>
            <w:bCs/>
            <w:sz w:val="28"/>
            <w:szCs w:val="28"/>
          </w:rPr>
          <w:id w:val="-2082366098"/>
          <w:placeholder>
            <w:docPart w:val="3599A5486A5B4E5794ED860BE02C9D3B"/>
          </w:placeholder>
          <w:showingPlcHdr/>
          <w:dropDownList>
            <w:listItem w:value="Wybierz element."/>
            <w:listItem w:displayText="I" w:value="I"/>
            <w:listItem w:displayText="II" w:value="II"/>
          </w:dropDownList>
        </w:sdtPr>
        <w:sdtContent>
          <w:r>
            <w:rPr>
              <w:rStyle w:val="Tekstzastpczy"/>
            </w:rPr>
            <w:t>Wybierz element.</w:t>
          </w:r>
        </w:sdtContent>
      </w:sdt>
      <w:r>
        <w:rPr>
          <w:rFonts w:cs="Arial"/>
          <w:b/>
          <w:bCs/>
          <w:sz w:val="28"/>
          <w:szCs w:val="28"/>
        </w:rPr>
        <w:t xml:space="preserve"> </w:t>
      </w:r>
    </w:p>
    <w:p w14:paraId="2A7321A4" w14:textId="77777777" w:rsidR="00896990" w:rsidRPr="00884765" w:rsidRDefault="00896990" w:rsidP="009E5DA6">
      <w:pPr>
        <w:spacing w:before="120"/>
        <w:jc w:val="right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1649FBF6" w14:textId="77777777" w:rsidR="0064471F" w:rsidRPr="00884765" w:rsidRDefault="00884765" w:rsidP="00884765">
      <w:pPr>
        <w:suppressAutoHyphens/>
        <w:spacing w:before="120" w:after="0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Nazwa i adres wykonawcy: </w:t>
      </w:r>
      <w:sdt>
        <w:sdtPr>
          <w:rPr>
            <w:rFonts w:ascii="Arial" w:eastAsia="Times New Roman" w:hAnsi="Arial" w:cs="Arial"/>
            <w:bCs/>
            <w:sz w:val="24"/>
            <w:szCs w:val="24"/>
            <w:lang w:eastAsia="ar-SA"/>
          </w:rPr>
          <w:id w:val="-1240557914"/>
          <w:placeholder>
            <w:docPart w:val="DefaultPlaceholder_-1854013440"/>
          </w:placeholder>
          <w:showingPlcHdr/>
          <w:text/>
        </w:sdtPr>
        <w:sdtEndPr/>
        <w:sdtContent>
          <w:r w:rsidRPr="00FB6496">
            <w:rPr>
              <w:rStyle w:val="Tekstzastpczy"/>
              <w:rFonts w:ascii="Arial" w:hAnsi="Arial" w:cs="Arial"/>
              <w:sz w:val="24"/>
              <w:szCs w:val="24"/>
              <w:highlight w:val="yellow"/>
            </w:rPr>
            <w:t>Kliknij lub naciśnij tutaj, aby wprowadzić tekst.</w:t>
          </w:r>
        </w:sdtContent>
      </w:sdt>
    </w:p>
    <w:p w14:paraId="39CB8076" w14:textId="0AEA32B8" w:rsidR="0064471F" w:rsidRPr="00717248" w:rsidRDefault="00896990" w:rsidP="00717248">
      <w:pPr>
        <w:suppressAutoHyphens/>
        <w:spacing w:before="120" w:after="0"/>
        <w:jc w:val="right"/>
        <w:rPr>
          <w:rFonts w:ascii="Arial" w:eastAsia="Times New Roman" w:hAnsi="Arial" w:cs="Arial"/>
          <w:bCs/>
          <w:sz w:val="24"/>
          <w:szCs w:val="24"/>
          <w:lang w:eastAsia="ar-SA"/>
        </w:rPr>
      </w:pPr>
      <w:sdt>
        <w:sdtPr>
          <w:rPr>
            <w:rFonts w:ascii="Arial" w:eastAsia="Times New Roman" w:hAnsi="Arial" w:cs="Arial"/>
            <w:bCs/>
            <w:sz w:val="24"/>
            <w:szCs w:val="24"/>
            <w:lang w:eastAsia="ar-SA"/>
          </w:rPr>
          <w:id w:val="-1953154717"/>
          <w:placeholder>
            <w:docPart w:val="DefaultPlaceholder_-1854013440"/>
          </w:placeholder>
          <w:showingPlcHdr/>
          <w:text/>
        </w:sdtPr>
        <w:sdtEndPr/>
        <w:sdtContent>
          <w:r w:rsidR="00884765" w:rsidRPr="00FB6496">
            <w:rPr>
              <w:rStyle w:val="Tekstzastpczy"/>
              <w:rFonts w:ascii="Arial" w:hAnsi="Arial" w:cs="Arial"/>
              <w:sz w:val="24"/>
              <w:szCs w:val="24"/>
              <w:highlight w:val="yellow"/>
            </w:rPr>
            <w:t>Kliknij lub naciśnij tutaj, aby wprowadzić tekst.</w:t>
          </w:r>
        </w:sdtContent>
      </w:sdt>
      <w:r w:rsidR="0088476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, </w:t>
      </w:r>
      <w:r w:rsidR="0064471F" w:rsidRPr="0088476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dnia </w:t>
      </w:r>
      <w:sdt>
        <w:sdtPr>
          <w:rPr>
            <w:rFonts w:ascii="Arial" w:eastAsia="Times New Roman" w:hAnsi="Arial" w:cs="Arial"/>
            <w:bCs/>
            <w:sz w:val="24"/>
            <w:szCs w:val="24"/>
            <w:lang w:eastAsia="ar-SA"/>
          </w:rPr>
          <w:id w:val="518589759"/>
          <w:placeholder>
            <w:docPart w:val="DefaultPlaceholder_-1854013437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884765" w:rsidRPr="00FB6496">
            <w:rPr>
              <w:rStyle w:val="Tekstzastpczy"/>
              <w:rFonts w:ascii="Arial" w:hAnsi="Arial" w:cs="Arial"/>
              <w:sz w:val="24"/>
              <w:szCs w:val="24"/>
              <w:highlight w:val="yellow"/>
            </w:rPr>
            <w:t>Kliknij lub naciśnij, aby wprowadzić datę.</w:t>
          </w:r>
        </w:sdtContent>
      </w:sdt>
      <w:r w:rsidR="0088476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="0064471F" w:rsidRPr="00884765">
        <w:rPr>
          <w:rFonts w:ascii="Arial" w:eastAsia="Times New Roman" w:hAnsi="Arial" w:cs="Arial"/>
          <w:bCs/>
          <w:sz w:val="24"/>
          <w:szCs w:val="24"/>
          <w:lang w:eastAsia="ar-SA"/>
        </w:rPr>
        <w:t>r.</w:t>
      </w:r>
    </w:p>
    <w:p w14:paraId="4A72449C" w14:textId="0D4637D4" w:rsidR="00884765" w:rsidRPr="00884765" w:rsidRDefault="00884765" w:rsidP="009E5DA6">
      <w:pPr>
        <w:suppressAutoHyphens/>
        <w:spacing w:before="120"/>
        <w:jc w:val="center"/>
        <w:rPr>
          <w:rFonts w:ascii="Arial" w:eastAsia="Times New Roman" w:hAnsi="Arial" w:cs="Arial"/>
          <w:b/>
          <w:bCs/>
          <w:sz w:val="28"/>
          <w:szCs w:val="28"/>
          <w:lang w:eastAsia="ar-SA"/>
        </w:rPr>
      </w:pPr>
      <w:r w:rsidRPr="00884765">
        <w:rPr>
          <w:rFonts w:ascii="Arial" w:eastAsia="Times New Roman" w:hAnsi="Arial" w:cs="Arial"/>
          <w:b/>
          <w:bCs/>
          <w:sz w:val="28"/>
          <w:szCs w:val="28"/>
          <w:lang w:eastAsia="ar-SA"/>
        </w:rPr>
        <w:t xml:space="preserve">Oświadczenie wykonawcy o aktualności informacji zawartych w oświadczeniu, o  którym mowa w art. 125 ust. 1 </w:t>
      </w:r>
      <w:r w:rsidR="00E83624">
        <w:rPr>
          <w:rFonts w:ascii="Arial" w:eastAsia="Times New Roman" w:hAnsi="Arial" w:cs="Arial"/>
          <w:b/>
          <w:bCs/>
          <w:sz w:val="28"/>
          <w:szCs w:val="28"/>
          <w:lang w:eastAsia="ar-SA"/>
        </w:rPr>
        <w:t>PZP</w:t>
      </w:r>
      <w:r w:rsidRPr="00884765">
        <w:rPr>
          <w:rFonts w:ascii="Arial" w:eastAsia="Times New Roman" w:hAnsi="Arial" w:cs="Arial"/>
          <w:b/>
          <w:bCs/>
          <w:sz w:val="28"/>
          <w:szCs w:val="28"/>
          <w:lang w:eastAsia="ar-SA"/>
        </w:rPr>
        <w:t xml:space="preserve"> złożonym na formularzu jednolitego europejskiego dokumentu zamówienia w zakresie podstaw wykluczenia z postępowania</w:t>
      </w:r>
    </w:p>
    <w:p w14:paraId="1CBEF482" w14:textId="77777777" w:rsidR="005E778D" w:rsidRPr="00884765" w:rsidRDefault="0064471F" w:rsidP="00884765">
      <w:pPr>
        <w:suppressAutoHyphens/>
        <w:spacing w:before="120" w:after="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884765">
        <w:rPr>
          <w:rFonts w:ascii="Arial" w:eastAsia="Times New Roman" w:hAnsi="Arial" w:cs="Arial"/>
          <w:bCs/>
          <w:sz w:val="24"/>
          <w:szCs w:val="24"/>
          <w:lang w:eastAsia="ar-SA"/>
        </w:rPr>
        <w:t>W związku ze złożeniem oferty w postępowaniu o udzielenie zamówienia publicznego prowadzonym w trybie przetargu nieograniczonego na</w:t>
      </w:r>
    </w:p>
    <w:p w14:paraId="10A29E9F" w14:textId="31D166A4" w:rsidR="00717248" w:rsidRPr="00717248" w:rsidRDefault="00717248" w:rsidP="00717248">
      <w:pPr>
        <w:suppressAutoHyphens/>
        <w:spacing w:before="120"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bookmarkStart w:id="0" w:name="_Hlk96070160"/>
      <w:bookmarkStart w:id="1" w:name="_Hlk161904818"/>
      <w:r w:rsidRPr="00717248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Usługa transportu uczniów wraz z opiekunami na szkolenia zawodowe w ramach projektu pt. „Czas zawodowców </w:t>
      </w:r>
      <w:bookmarkEnd w:id="0"/>
      <w:r w:rsidRPr="00717248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dla Wielkopolski”</w:t>
      </w:r>
      <w:bookmarkStart w:id="2" w:name="_GoBack"/>
      <w:bookmarkEnd w:id="2"/>
    </w:p>
    <w:bookmarkEnd w:id="1"/>
    <w:p w14:paraId="52104C61" w14:textId="77777777" w:rsidR="0064471F" w:rsidRDefault="0064471F" w:rsidP="00884765">
      <w:pPr>
        <w:suppressAutoHyphens/>
        <w:spacing w:before="120" w:after="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884765">
        <w:rPr>
          <w:rFonts w:ascii="Arial" w:eastAsia="Times New Roman" w:hAnsi="Arial" w:cs="Arial"/>
          <w:bCs/>
          <w:sz w:val="24"/>
          <w:szCs w:val="24"/>
          <w:lang w:eastAsia="ar-SA"/>
        </w:rPr>
        <w:t>Ja niżej podpisany</w:t>
      </w:r>
      <w:r w:rsidR="00884765">
        <w:rPr>
          <w:rFonts w:ascii="Arial" w:eastAsia="Times New Roman" w:hAnsi="Arial" w:cs="Arial"/>
          <w:bCs/>
          <w:sz w:val="24"/>
          <w:szCs w:val="24"/>
          <w:lang w:eastAsia="ar-SA"/>
        </w:rPr>
        <w:t>,</w:t>
      </w:r>
    </w:p>
    <w:sdt>
      <w:sdtPr>
        <w:rPr>
          <w:rFonts w:ascii="Arial" w:eastAsia="Times New Roman" w:hAnsi="Arial" w:cs="Arial"/>
          <w:bCs/>
          <w:sz w:val="24"/>
          <w:szCs w:val="24"/>
          <w:lang w:eastAsia="ar-SA"/>
        </w:rPr>
        <w:id w:val="1828937119"/>
        <w:placeholder>
          <w:docPart w:val="DefaultPlaceholder_-1854013440"/>
        </w:placeholder>
        <w:showingPlcHdr/>
        <w:text/>
      </w:sdtPr>
      <w:sdtEndPr/>
      <w:sdtContent>
        <w:p w14:paraId="564F0A2A" w14:textId="77777777" w:rsidR="00884765" w:rsidRPr="00884765" w:rsidRDefault="00884765" w:rsidP="00884765">
          <w:pPr>
            <w:suppressAutoHyphens/>
            <w:spacing w:before="120" w:after="0"/>
            <w:rPr>
              <w:rFonts w:ascii="Arial" w:eastAsia="Times New Roman" w:hAnsi="Arial" w:cs="Arial"/>
              <w:bCs/>
              <w:sz w:val="24"/>
              <w:szCs w:val="24"/>
              <w:lang w:eastAsia="ar-SA"/>
            </w:rPr>
          </w:pPr>
          <w:r w:rsidRPr="00FB6496">
            <w:rPr>
              <w:rStyle w:val="Tekstzastpczy"/>
              <w:rFonts w:ascii="Arial" w:hAnsi="Arial" w:cs="Arial"/>
              <w:sz w:val="24"/>
              <w:szCs w:val="24"/>
              <w:highlight w:val="yellow"/>
            </w:rPr>
            <w:t>Kliknij lub naciśnij tutaj, aby wprowadzić tekst.</w:t>
          </w:r>
        </w:p>
      </w:sdtContent>
    </w:sdt>
    <w:p w14:paraId="3145E0CC" w14:textId="77777777" w:rsidR="0064471F" w:rsidRPr="00884765" w:rsidRDefault="0064471F" w:rsidP="00884765">
      <w:pPr>
        <w:suppressAutoHyphens/>
        <w:spacing w:before="120" w:after="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884765">
        <w:rPr>
          <w:rFonts w:ascii="Arial" w:eastAsia="Times New Roman" w:hAnsi="Arial" w:cs="Arial"/>
          <w:bCs/>
          <w:sz w:val="24"/>
          <w:szCs w:val="24"/>
          <w:lang w:eastAsia="ar-SA"/>
        </w:rPr>
        <w:t>działając w imieniu i na rzecz</w:t>
      </w:r>
    </w:p>
    <w:sdt>
      <w:sdtPr>
        <w:rPr>
          <w:rFonts w:ascii="Arial" w:eastAsia="Times New Roman" w:hAnsi="Arial" w:cs="Arial"/>
          <w:bCs/>
          <w:sz w:val="24"/>
          <w:szCs w:val="24"/>
          <w:lang w:eastAsia="ar-SA"/>
        </w:rPr>
        <w:id w:val="-396055300"/>
        <w:placeholder>
          <w:docPart w:val="DefaultPlaceholder_-1854013440"/>
        </w:placeholder>
        <w:showingPlcHdr/>
        <w:text/>
      </w:sdtPr>
      <w:sdtEndPr/>
      <w:sdtContent>
        <w:p w14:paraId="60CDCF65" w14:textId="77777777" w:rsidR="00884765" w:rsidRDefault="00884765" w:rsidP="00884765">
          <w:pPr>
            <w:suppressAutoHyphens/>
            <w:spacing w:before="120" w:after="0"/>
            <w:rPr>
              <w:rFonts w:ascii="Arial" w:eastAsia="Times New Roman" w:hAnsi="Arial" w:cs="Arial"/>
              <w:bCs/>
              <w:sz w:val="24"/>
              <w:szCs w:val="24"/>
              <w:lang w:eastAsia="ar-SA"/>
            </w:rPr>
          </w:pPr>
          <w:r w:rsidRPr="00FB6496">
            <w:rPr>
              <w:rStyle w:val="Tekstzastpczy"/>
              <w:rFonts w:ascii="Arial" w:hAnsi="Arial" w:cs="Arial"/>
              <w:sz w:val="24"/>
              <w:szCs w:val="24"/>
              <w:highlight w:val="yellow"/>
            </w:rPr>
            <w:t>Kliknij lub naciśnij tutaj, aby wprowadzić tekst.</w:t>
          </w:r>
        </w:p>
      </w:sdtContent>
    </w:sdt>
    <w:p w14:paraId="529A3500" w14:textId="5F51CBE8" w:rsidR="0064471F" w:rsidRPr="00884765" w:rsidRDefault="0064471F" w:rsidP="00884765">
      <w:pPr>
        <w:suppressAutoHyphens/>
        <w:spacing w:before="120" w:after="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884765">
        <w:rPr>
          <w:rFonts w:ascii="Arial" w:eastAsia="Times New Roman" w:hAnsi="Arial" w:cs="Arial"/>
          <w:bCs/>
          <w:sz w:val="24"/>
          <w:szCs w:val="24"/>
          <w:lang w:eastAsia="ar-SA"/>
        </w:rPr>
        <w:t>oświadczam, że informacje zawarte w oświadczeniu, o którym mowa w art. 125 ust. 1  ustawy z dnia 11 września 2019 r.</w:t>
      </w:r>
      <w:r w:rsidR="00FB649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– Prawo zamówień publicznych</w:t>
      </w:r>
      <w:r w:rsidRPr="0088476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(Dz. U. z 202</w:t>
      </w:r>
      <w:r w:rsidR="00FB6496">
        <w:rPr>
          <w:rFonts w:ascii="Arial" w:eastAsia="Times New Roman" w:hAnsi="Arial" w:cs="Arial"/>
          <w:bCs/>
          <w:sz w:val="24"/>
          <w:szCs w:val="24"/>
          <w:lang w:eastAsia="ar-SA"/>
        </w:rPr>
        <w:t>4</w:t>
      </w:r>
      <w:r w:rsidRPr="0088476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r.</w:t>
      </w:r>
      <w:r w:rsidR="00FB6496">
        <w:rPr>
          <w:rFonts w:ascii="Arial" w:eastAsia="Times New Roman" w:hAnsi="Arial" w:cs="Arial"/>
          <w:bCs/>
          <w:sz w:val="24"/>
          <w:szCs w:val="24"/>
          <w:lang w:eastAsia="ar-SA"/>
        </w:rPr>
        <w:t>,</w:t>
      </w:r>
      <w:r w:rsidRPr="0088476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poz. </w:t>
      </w:r>
      <w:r w:rsidR="00FB6496">
        <w:rPr>
          <w:rFonts w:ascii="Arial" w:eastAsia="Times New Roman" w:hAnsi="Arial" w:cs="Arial"/>
          <w:bCs/>
          <w:sz w:val="24"/>
          <w:szCs w:val="24"/>
          <w:lang w:eastAsia="ar-SA"/>
        </w:rPr>
        <w:t>1320</w:t>
      </w:r>
      <w:r w:rsidRPr="0088476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z</w:t>
      </w:r>
      <w:r w:rsidR="00FB649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e </w:t>
      </w:r>
      <w:r w:rsidRPr="00884765">
        <w:rPr>
          <w:rFonts w:ascii="Arial" w:eastAsia="Times New Roman" w:hAnsi="Arial" w:cs="Arial"/>
          <w:bCs/>
          <w:sz w:val="24"/>
          <w:szCs w:val="24"/>
          <w:lang w:eastAsia="ar-SA"/>
        </w:rPr>
        <w:t>zm.)</w:t>
      </w:r>
      <w:r w:rsidR="00FB649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– dalej „PZP”</w:t>
      </w:r>
      <w:r w:rsidRPr="0088476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przedłożonym wraz z ofertą na formularzu Jednolitego Europejskiego Dokumentu Zamówienia (JEDZ) przez Wykonawcę, którego reprezentuję są aktualne w zakresie podstaw wykluczenia z postępowania określonych w:</w:t>
      </w:r>
    </w:p>
    <w:p w14:paraId="00F01CA4" w14:textId="77777777" w:rsidR="0064471F" w:rsidRPr="00884765" w:rsidRDefault="0064471F" w:rsidP="00884765">
      <w:pPr>
        <w:suppressAutoHyphens/>
        <w:spacing w:before="120" w:after="0"/>
        <w:ind w:left="700" w:hanging="70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884765">
        <w:rPr>
          <w:rFonts w:ascii="Arial" w:eastAsia="Times New Roman" w:hAnsi="Arial" w:cs="Arial"/>
          <w:bCs/>
          <w:sz w:val="24"/>
          <w:szCs w:val="24"/>
          <w:lang w:eastAsia="ar-SA"/>
        </w:rPr>
        <w:t>-</w:t>
      </w:r>
      <w:r w:rsidRPr="00884765">
        <w:rPr>
          <w:rFonts w:ascii="Arial" w:eastAsia="Times New Roman" w:hAnsi="Arial" w:cs="Arial"/>
          <w:bCs/>
          <w:sz w:val="24"/>
          <w:szCs w:val="24"/>
          <w:lang w:eastAsia="ar-SA"/>
        </w:rPr>
        <w:tab/>
        <w:t>art. 108 ust. 1 pkt 3 PZP,</w:t>
      </w:r>
    </w:p>
    <w:p w14:paraId="168778AD" w14:textId="77777777" w:rsidR="0064471F" w:rsidRPr="00884765" w:rsidRDefault="0064471F" w:rsidP="00884765">
      <w:pPr>
        <w:suppressAutoHyphens/>
        <w:spacing w:before="120" w:after="0"/>
        <w:ind w:left="700" w:hanging="700"/>
        <w:rPr>
          <w:rFonts w:ascii="Arial" w:eastAsia="Times New Roman" w:hAnsi="Arial" w:cs="Arial"/>
          <w:sz w:val="24"/>
          <w:szCs w:val="24"/>
          <w:lang w:eastAsia="ar-SA"/>
        </w:rPr>
      </w:pPr>
      <w:r w:rsidRPr="00884765">
        <w:rPr>
          <w:rFonts w:ascii="Arial" w:eastAsia="Times New Roman" w:hAnsi="Arial" w:cs="Arial"/>
          <w:bCs/>
          <w:sz w:val="24"/>
          <w:szCs w:val="24"/>
          <w:lang w:eastAsia="ar-SA"/>
        </w:rPr>
        <w:t>-</w:t>
      </w:r>
      <w:r w:rsidRPr="00884765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884765">
        <w:rPr>
          <w:rFonts w:ascii="Arial" w:eastAsia="Times New Roman" w:hAnsi="Arial" w:cs="Arial"/>
          <w:sz w:val="24"/>
          <w:szCs w:val="24"/>
          <w:lang w:eastAsia="ar-SA"/>
        </w:rPr>
        <w:t xml:space="preserve">art. 108 ust. 1 pkt 4 PZP odnośnie do orzeczenia zakazu ubiegania się o zamówienie publiczne tytułem środka zapobiegawczego, </w:t>
      </w:r>
    </w:p>
    <w:p w14:paraId="662D480F" w14:textId="77777777" w:rsidR="0064471F" w:rsidRPr="00884765" w:rsidRDefault="0064471F" w:rsidP="00884765">
      <w:pPr>
        <w:suppressAutoHyphens/>
        <w:spacing w:before="120" w:after="0"/>
        <w:ind w:left="700" w:hanging="700"/>
        <w:rPr>
          <w:rFonts w:ascii="Arial" w:eastAsia="Times New Roman" w:hAnsi="Arial" w:cs="Arial"/>
          <w:sz w:val="24"/>
          <w:szCs w:val="24"/>
          <w:lang w:eastAsia="ar-SA"/>
        </w:rPr>
      </w:pPr>
      <w:r w:rsidRPr="00884765">
        <w:rPr>
          <w:rFonts w:ascii="Arial" w:eastAsia="Times New Roman" w:hAnsi="Arial" w:cs="Arial"/>
          <w:sz w:val="24"/>
          <w:szCs w:val="24"/>
          <w:lang w:eastAsia="ar-SA"/>
        </w:rPr>
        <w:t>-</w:t>
      </w:r>
      <w:r w:rsidRPr="00884765">
        <w:rPr>
          <w:rFonts w:ascii="Arial" w:eastAsia="Times New Roman" w:hAnsi="Arial" w:cs="Arial"/>
          <w:sz w:val="24"/>
          <w:szCs w:val="24"/>
          <w:lang w:eastAsia="ar-SA"/>
        </w:rPr>
        <w:tab/>
        <w:t xml:space="preserve">art. 108 ust. 1 pkt 5 PZP odnośnie do zawarcia z innymi wykonawcami porozumienia mającego na celu zakłócenie konkurencji, </w:t>
      </w:r>
    </w:p>
    <w:p w14:paraId="0E542632" w14:textId="7C77A000" w:rsidR="0064471F" w:rsidRPr="00884765" w:rsidRDefault="0064471F" w:rsidP="00884765">
      <w:pPr>
        <w:suppressAutoHyphens/>
        <w:spacing w:before="120" w:after="0"/>
        <w:ind w:left="700" w:hanging="700"/>
        <w:rPr>
          <w:rFonts w:ascii="Arial" w:eastAsia="Times New Roman" w:hAnsi="Arial" w:cs="Arial"/>
          <w:sz w:val="24"/>
          <w:szCs w:val="24"/>
          <w:lang w:eastAsia="ar-SA"/>
        </w:rPr>
      </w:pPr>
      <w:r w:rsidRPr="00884765">
        <w:rPr>
          <w:rFonts w:ascii="Arial" w:eastAsia="Times New Roman" w:hAnsi="Arial" w:cs="Arial"/>
          <w:sz w:val="24"/>
          <w:szCs w:val="24"/>
          <w:lang w:eastAsia="ar-SA"/>
        </w:rPr>
        <w:t>-</w:t>
      </w:r>
      <w:r w:rsidRPr="00884765">
        <w:rPr>
          <w:rFonts w:ascii="Arial" w:eastAsia="Times New Roman" w:hAnsi="Arial" w:cs="Arial"/>
          <w:sz w:val="24"/>
          <w:szCs w:val="24"/>
          <w:lang w:eastAsia="ar-SA"/>
        </w:rPr>
        <w:tab/>
        <w:t>art. 108 ust. 1 pkt 6 PZP,</w:t>
      </w:r>
    </w:p>
    <w:p w14:paraId="2BDDFCDF" w14:textId="77777777" w:rsidR="00884765" w:rsidRDefault="00853710" w:rsidP="00884765">
      <w:pPr>
        <w:suppressAutoHyphens/>
        <w:spacing w:before="120" w:after="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884765">
        <w:rPr>
          <w:rFonts w:ascii="Arial" w:eastAsia="Times New Roman" w:hAnsi="Arial" w:cs="Arial"/>
          <w:bCs/>
          <w:sz w:val="24"/>
          <w:szCs w:val="24"/>
          <w:lang w:eastAsia="ar-SA"/>
        </w:rPr>
        <w:t>Dokument może być przekazany:</w:t>
      </w:r>
    </w:p>
    <w:p w14:paraId="345EC2E4" w14:textId="77777777" w:rsidR="007A2EF5" w:rsidRDefault="00853710" w:rsidP="007A2EF5">
      <w:pPr>
        <w:pStyle w:val="Akapitzlist"/>
        <w:numPr>
          <w:ilvl w:val="0"/>
          <w:numId w:val="24"/>
        </w:numPr>
        <w:suppressAutoHyphens/>
        <w:spacing w:before="120" w:after="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884765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>w postaci elektronicznej opatrzonej kwalifikowanym podpisem elektronicznym przez wykonawcę</w:t>
      </w:r>
    </w:p>
    <w:p w14:paraId="2EBEEBA6" w14:textId="502B9E25" w:rsidR="00884765" w:rsidRPr="007A2EF5" w:rsidRDefault="00853710" w:rsidP="007A2EF5">
      <w:pPr>
        <w:pStyle w:val="Akapitzlist"/>
        <w:suppressAutoHyphens/>
        <w:spacing w:before="120" w:after="0"/>
        <w:ind w:left="72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7A2EF5">
        <w:rPr>
          <w:rFonts w:ascii="Arial" w:eastAsia="Times New Roman" w:hAnsi="Arial" w:cs="Arial"/>
          <w:bCs/>
          <w:sz w:val="24"/>
          <w:szCs w:val="24"/>
          <w:lang w:eastAsia="ar-SA"/>
        </w:rPr>
        <w:t>lub</w:t>
      </w:r>
    </w:p>
    <w:p w14:paraId="6D63080F" w14:textId="77777777" w:rsidR="0064471F" w:rsidRPr="00884765" w:rsidRDefault="00853710" w:rsidP="00884765">
      <w:pPr>
        <w:pStyle w:val="Akapitzlist"/>
        <w:numPr>
          <w:ilvl w:val="0"/>
          <w:numId w:val="24"/>
        </w:numPr>
        <w:suppressAutoHyphens/>
        <w:spacing w:before="120" w:after="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884765">
        <w:rPr>
          <w:rFonts w:ascii="Arial" w:eastAsia="Times New Roman" w:hAnsi="Arial" w:cs="Arial"/>
          <w:bCs/>
          <w:sz w:val="24"/>
          <w:szCs w:val="24"/>
          <w:lang w:eastAsia="ar-SA"/>
        </w:rPr>
        <w:t>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</w:p>
    <w:sectPr w:rsidR="0064471F" w:rsidRPr="00884765" w:rsidSect="008E41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851" w:right="1134" w:bottom="567" w:left="1418" w:header="39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EE0736" w14:textId="77777777" w:rsidR="00AD3054" w:rsidRDefault="00AD3054" w:rsidP="00A7499F">
      <w:pPr>
        <w:spacing w:after="0" w:line="240" w:lineRule="auto"/>
      </w:pPr>
      <w:r>
        <w:separator/>
      </w:r>
    </w:p>
  </w:endnote>
  <w:endnote w:type="continuationSeparator" w:id="0">
    <w:p w14:paraId="7B63CAA4" w14:textId="77777777" w:rsidR="00AD3054" w:rsidRDefault="00AD3054" w:rsidP="00A74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ews Gothic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869FC" w14:textId="77777777" w:rsidR="002D55C2" w:rsidRDefault="002D55C2">
    <w:pPr>
      <w:pStyle w:val="Stopka"/>
    </w:pPr>
  </w:p>
  <w:p w14:paraId="0446D007" w14:textId="77777777" w:rsidR="002D55C2" w:rsidRDefault="002D55C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56B93" w14:textId="7418CCE2" w:rsidR="002C0CAA" w:rsidRDefault="00884765" w:rsidP="00C87B5B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D3F6FDE" wp14:editId="33A8A93C">
          <wp:simplePos x="0" y="0"/>
          <wp:positionH relativeFrom="margin">
            <wp:posOffset>476250</wp:posOffset>
          </wp:positionH>
          <wp:positionV relativeFrom="paragraph">
            <wp:posOffset>9582150</wp:posOffset>
          </wp:positionV>
          <wp:extent cx="5400675" cy="1256030"/>
          <wp:effectExtent l="0" t="0" r="0" b="0"/>
          <wp:wrapNone/>
          <wp:docPr id="43" name="Imagen 6" descr="Imagen que contiene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 descr="Imagen que contiene 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1256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2DE6">
      <w:rPr>
        <w:noProof/>
      </w:rPr>
      <w:drawing>
        <wp:inline distT="0" distB="0" distL="0" distR="0" wp14:anchorId="6A54B78A" wp14:editId="75A5C8E4">
          <wp:extent cx="5761355" cy="341630"/>
          <wp:effectExtent l="0" t="0" r="0" b="127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74B7E" w14:textId="77777777" w:rsidR="00A4144F" w:rsidRDefault="00A4144F" w:rsidP="00A4144F">
    <w:pPr>
      <w:pStyle w:val="Stopka"/>
      <w:rPr>
        <w:lang w:val="pl-PL"/>
      </w:rPr>
    </w:pPr>
  </w:p>
  <w:p w14:paraId="7A57D1C6" w14:textId="5FA3E1B0" w:rsidR="00A4144F" w:rsidRDefault="00592DE6" w:rsidP="00A4144F">
    <w:pPr>
      <w:pStyle w:val="Stopka"/>
      <w:rPr>
        <w:lang w:val="pl-PL"/>
      </w:rPr>
    </w:pPr>
    <w:r>
      <w:rPr>
        <w:noProof/>
        <w:lang w:val="pl-PL"/>
      </w:rPr>
      <w:drawing>
        <wp:inline distT="0" distB="0" distL="0" distR="0" wp14:anchorId="3AD1A14F" wp14:editId="4DFF8BD2">
          <wp:extent cx="5761355" cy="341630"/>
          <wp:effectExtent l="0" t="0" r="0" b="127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A5A331" w14:textId="77777777" w:rsidR="00AD3054" w:rsidRDefault="00AD3054" w:rsidP="00A7499F">
      <w:pPr>
        <w:spacing w:after="0" w:line="240" w:lineRule="auto"/>
      </w:pPr>
      <w:r>
        <w:separator/>
      </w:r>
    </w:p>
  </w:footnote>
  <w:footnote w:type="continuationSeparator" w:id="0">
    <w:p w14:paraId="2B2AECFE" w14:textId="77777777" w:rsidR="00AD3054" w:rsidRDefault="00AD3054" w:rsidP="00A74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A40AE" w14:textId="77777777" w:rsidR="002D55C2" w:rsidRDefault="002D55C2">
    <w:pPr>
      <w:pStyle w:val="Nagwek"/>
    </w:pPr>
  </w:p>
  <w:p w14:paraId="576032AB" w14:textId="77777777" w:rsidR="002D55C2" w:rsidRDefault="002D55C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E8AE2" w14:textId="2F6E6E7C" w:rsidR="00884765" w:rsidRDefault="00896990">
    <w:pPr>
      <w:pStyle w:val="Nagwek"/>
    </w:pPr>
    <w:sdt>
      <w:sdtPr>
        <w:id w:val="1965222354"/>
        <w:docPartObj>
          <w:docPartGallery w:val="Page Numbers (Margins)"/>
          <w:docPartUnique/>
        </w:docPartObj>
      </w:sdtPr>
      <w:sdtEndPr/>
      <w:sdtContent>
        <w:r w:rsidR="00E078E0"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3ED08CE" wp14:editId="2740EC0D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77B19D" w14:textId="77777777" w:rsidR="00E078E0" w:rsidRDefault="00E078E0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lang w:val="pl-PL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  <w:lang w:val="pl-PL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3ED08CE" id="Prostokąt 3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CaeleK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1777B19D" w14:textId="77777777" w:rsidR="00E078E0" w:rsidRDefault="00E078E0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lang w:val="pl-PL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  <w:lang w:val="pl-PL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592DE6">
      <w:rPr>
        <w:noProof/>
      </w:rPr>
      <w:drawing>
        <wp:inline distT="0" distB="0" distL="0" distR="0" wp14:anchorId="6CB5F76A" wp14:editId="258005B8">
          <wp:extent cx="5761355" cy="756285"/>
          <wp:effectExtent l="0" t="0" r="0" b="571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lang w:val="pl-PL"/>
      </w:rPr>
      <w:id w:val="577721515"/>
      <w:docPartObj>
        <w:docPartGallery w:val="Page Numbers (Margins)"/>
        <w:docPartUnique/>
      </w:docPartObj>
    </w:sdtPr>
    <w:sdtEndPr/>
    <w:sdtContent>
      <w:p w14:paraId="15D443E3" w14:textId="5D78EC61" w:rsidR="00A4144F" w:rsidRDefault="00E078E0" w:rsidP="00A4144F">
        <w:pPr>
          <w:pStyle w:val="Nagwek"/>
          <w:rPr>
            <w:lang w:val="pl-PL"/>
          </w:rPr>
        </w:pPr>
        <w:r w:rsidRPr="00E078E0">
          <w:rPr>
            <w:noProof/>
            <w:lang w:val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FEF42FE" wp14:editId="0DBDB029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E9B907" w14:textId="77777777" w:rsidR="00E078E0" w:rsidRDefault="00E078E0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lang w:val="pl-PL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  <w:lang w:val="pl-PL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FEF42FE" id="Prostokąt 2" o:spid="_x0000_s1027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aUVvAIAAL0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" o:allowincell="f" filled="f" stroked="f">
                  <v:textbox style="layout-flow:vertical;mso-layout-flow-alt:bottom-to-top;mso-fit-shape-to-text:t">
                    <w:txbxContent>
                      <w:p w14:paraId="68E9B907" w14:textId="77777777" w:rsidR="00E078E0" w:rsidRDefault="00E078E0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lang w:val="pl-PL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  <w:lang w:val="pl-PL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0B3D0700" w14:textId="36A4EF12" w:rsidR="00A4144F" w:rsidRDefault="00592DE6" w:rsidP="00A4144F">
    <w:pPr>
      <w:pStyle w:val="Nagwek"/>
      <w:rPr>
        <w:lang w:val="pl-PL"/>
      </w:rPr>
    </w:pPr>
    <w:r>
      <w:rPr>
        <w:noProof/>
        <w:lang w:val="pl-PL"/>
      </w:rPr>
      <w:drawing>
        <wp:inline distT="0" distB="0" distL="0" distR="0" wp14:anchorId="4F301D94" wp14:editId="64AF5D8E">
          <wp:extent cx="5761355" cy="756285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F4252EE" w14:textId="77777777" w:rsidR="00A4144F" w:rsidRDefault="00A4144F" w:rsidP="00A4144F">
    <w:pPr>
      <w:pStyle w:val="Nagwek"/>
      <w:rPr>
        <w:lang w:val="pl-PL"/>
      </w:rPr>
    </w:pPr>
  </w:p>
  <w:p w14:paraId="6E745CAF" w14:textId="77777777" w:rsidR="00A4144F" w:rsidRDefault="00A414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8"/>
    <w:multiLevelType w:val="multilevel"/>
    <w:tmpl w:val="3236D13A"/>
    <w:name w:val="WW8Num24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  <w:sz w:val="24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b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b w:val="0"/>
        <w:sz w:val="24"/>
      </w:rPr>
    </w:lvl>
  </w:abstractNum>
  <w:abstractNum w:abstractNumId="3" w15:restartNumberingAfterBreak="0">
    <w:nsid w:val="043460CF"/>
    <w:multiLevelType w:val="hybridMultilevel"/>
    <w:tmpl w:val="6DDE3868"/>
    <w:styleLink w:val="Zaimportowanystyl8"/>
    <w:lvl w:ilvl="0" w:tplc="3D2E9442">
      <w:start w:val="1"/>
      <w:numFmt w:val="decimal"/>
      <w:lvlText w:val="%1."/>
      <w:lvlJc w:val="left"/>
      <w:pPr>
        <w:ind w:left="708" w:hanging="348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37ACD8C">
      <w:start w:val="1"/>
      <w:numFmt w:val="decimal"/>
      <w:lvlText w:val="%2."/>
      <w:lvlJc w:val="left"/>
      <w:pPr>
        <w:ind w:left="567" w:hanging="567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78EF080">
      <w:start w:val="1"/>
      <w:numFmt w:val="lowerRoman"/>
      <w:lvlText w:val="%3."/>
      <w:lvlJc w:val="left"/>
      <w:pPr>
        <w:ind w:left="1287" w:hanging="509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FD452FE">
      <w:start w:val="1"/>
      <w:numFmt w:val="decimal"/>
      <w:lvlText w:val="%4."/>
      <w:lvlJc w:val="left"/>
      <w:pPr>
        <w:ind w:left="2007" w:hanging="567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7CC81A4">
      <w:start w:val="1"/>
      <w:numFmt w:val="lowerLetter"/>
      <w:lvlText w:val="%5."/>
      <w:lvlJc w:val="left"/>
      <w:pPr>
        <w:ind w:left="2727" w:hanging="567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0862272">
      <w:start w:val="1"/>
      <w:numFmt w:val="lowerRoman"/>
      <w:lvlText w:val="%6."/>
      <w:lvlJc w:val="left"/>
      <w:pPr>
        <w:ind w:left="3447" w:hanging="509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ABC32F6">
      <w:start w:val="1"/>
      <w:numFmt w:val="decimal"/>
      <w:lvlText w:val="%7."/>
      <w:lvlJc w:val="left"/>
      <w:pPr>
        <w:ind w:left="4167" w:hanging="567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F80E500">
      <w:start w:val="1"/>
      <w:numFmt w:val="lowerLetter"/>
      <w:lvlText w:val="%8."/>
      <w:lvlJc w:val="left"/>
      <w:pPr>
        <w:ind w:left="4887" w:hanging="567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C2C468E">
      <w:start w:val="1"/>
      <w:numFmt w:val="lowerRoman"/>
      <w:lvlText w:val="%9."/>
      <w:lvlJc w:val="left"/>
      <w:pPr>
        <w:ind w:left="5607" w:hanging="509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8264012"/>
    <w:multiLevelType w:val="hybridMultilevel"/>
    <w:tmpl w:val="50E26E68"/>
    <w:lvl w:ilvl="0" w:tplc="2EE4484C">
      <w:start w:val="1"/>
      <w:numFmt w:val="decimal"/>
      <w:pStyle w:val="Styl1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B9154E"/>
    <w:multiLevelType w:val="hybridMultilevel"/>
    <w:tmpl w:val="1C16E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01812"/>
    <w:multiLevelType w:val="hybridMultilevel"/>
    <w:tmpl w:val="376A4356"/>
    <w:styleLink w:val="Zaimportowanystyl3"/>
    <w:lvl w:ilvl="0" w:tplc="A6544DDE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708" w:hanging="708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D3EEA56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1080" w:hanging="69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8D43AAE">
      <w:start w:val="1"/>
      <w:numFmt w:val="bullet"/>
      <w:lvlText w:val="•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1800" w:hanging="6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86C0C3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520" w:hanging="672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028AB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3240" w:hanging="6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B82D0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</w:tabs>
        <w:ind w:left="3960" w:hanging="648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9D2DA3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</w:tabs>
        <w:ind w:left="4680" w:hanging="6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B326FA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ind w:left="5400" w:hanging="62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11A7A1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</w:tabs>
        <w:ind w:left="6120" w:hanging="612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1D8F22CD"/>
    <w:multiLevelType w:val="multilevel"/>
    <w:tmpl w:val="E2989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B809F3"/>
    <w:multiLevelType w:val="hybridMultilevel"/>
    <w:tmpl w:val="D7129066"/>
    <w:styleLink w:val="Zaimportowanystyl9"/>
    <w:lvl w:ilvl="0" w:tplc="FFE217D0">
      <w:start w:val="1"/>
      <w:numFmt w:val="bullet"/>
      <w:lvlText w:val="•"/>
      <w:lvlJc w:val="left"/>
      <w:pPr>
        <w:tabs>
          <w:tab w:val="left" w:pos="993"/>
        </w:tabs>
        <w:ind w:left="270" w:hanging="27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23AC8B6">
      <w:start w:val="1"/>
      <w:numFmt w:val="bullet"/>
      <w:lvlText w:val="•"/>
      <w:lvlJc w:val="left"/>
      <w:pPr>
        <w:ind w:left="99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44CCD44">
      <w:start w:val="1"/>
      <w:numFmt w:val="bullet"/>
      <w:suff w:val="nothing"/>
      <w:lvlText w:val="→"/>
      <w:lvlJc w:val="left"/>
      <w:pPr>
        <w:tabs>
          <w:tab w:val="left" w:pos="993"/>
        </w:tabs>
        <w:ind w:left="1713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78867F6">
      <w:start w:val="1"/>
      <w:numFmt w:val="bullet"/>
      <w:suff w:val="nothing"/>
      <w:lvlText w:val="→"/>
      <w:lvlJc w:val="left"/>
      <w:pPr>
        <w:tabs>
          <w:tab w:val="left" w:pos="993"/>
        </w:tabs>
        <w:ind w:left="2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3FA302A">
      <w:start w:val="1"/>
      <w:numFmt w:val="bullet"/>
      <w:suff w:val="nothing"/>
      <w:lvlText w:val="→"/>
      <w:lvlJc w:val="left"/>
      <w:pPr>
        <w:tabs>
          <w:tab w:val="left" w:pos="993"/>
        </w:tabs>
        <w:ind w:left="3246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F8C4330">
      <w:start w:val="1"/>
      <w:numFmt w:val="bullet"/>
      <w:suff w:val="nothing"/>
      <w:lvlText w:val="→"/>
      <w:lvlJc w:val="left"/>
      <w:pPr>
        <w:tabs>
          <w:tab w:val="left" w:pos="993"/>
        </w:tabs>
        <w:ind w:left="4013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7DCAC72">
      <w:start w:val="1"/>
      <w:numFmt w:val="bullet"/>
      <w:suff w:val="nothing"/>
      <w:lvlText w:val="→"/>
      <w:lvlJc w:val="left"/>
      <w:pPr>
        <w:tabs>
          <w:tab w:val="left" w:pos="993"/>
        </w:tabs>
        <w:ind w:left="4779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510C9BE">
      <w:start w:val="1"/>
      <w:numFmt w:val="bullet"/>
      <w:suff w:val="nothing"/>
      <w:lvlText w:val="→"/>
      <w:lvlJc w:val="left"/>
      <w:pPr>
        <w:tabs>
          <w:tab w:val="left" w:pos="993"/>
        </w:tabs>
        <w:ind w:left="5546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818F446">
      <w:start w:val="1"/>
      <w:numFmt w:val="bullet"/>
      <w:suff w:val="nothing"/>
      <w:lvlText w:val="→"/>
      <w:lvlJc w:val="left"/>
      <w:pPr>
        <w:tabs>
          <w:tab w:val="left" w:pos="993"/>
        </w:tabs>
        <w:ind w:left="6312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72A2857"/>
    <w:multiLevelType w:val="hybridMultilevel"/>
    <w:tmpl w:val="8A989522"/>
    <w:styleLink w:val="Zaimportowanystyl10"/>
    <w:lvl w:ilvl="0" w:tplc="E3387148">
      <w:start w:val="1"/>
      <w:numFmt w:val="bullet"/>
      <w:lvlText w:val="→"/>
      <w:lvlJc w:val="left"/>
      <w:pPr>
        <w:tabs>
          <w:tab w:val="num" w:pos="270"/>
          <w:tab w:val="left" w:pos="993"/>
        </w:tabs>
        <w:ind w:left="360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62CB1C0">
      <w:start w:val="1"/>
      <w:numFmt w:val="bullet"/>
      <w:lvlText w:val="®"/>
      <w:lvlJc w:val="left"/>
      <w:pPr>
        <w:tabs>
          <w:tab w:val="left" w:pos="993"/>
          <w:tab w:val="num" w:pos="1416"/>
        </w:tabs>
        <w:ind w:left="150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C8CEB0A">
      <w:start w:val="1"/>
      <w:numFmt w:val="bullet"/>
      <w:suff w:val="nothing"/>
      <w:lvlText w:val="®"/>
      <w:lvlJc w:val="left"/>
      <w:pPr>
        <w:tabs>
          <w:tab w:val="left" w:pos="993"/>
        </w:tabs>
        <w:ind w:left="2316" w:hanging="27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ACCAC3C">
      <w:start w:val="1"/>
      <w:numFmt w:val="bullet"/>
      <w:suff w:val="nothing"/>
      <w:lvlText w:val="®"/>
      <w:lvlJc w:val="left"/>
      <w:pPr>
        <w:tabs>
          <w:tab w:val="left" w:pos="993"/>
        </w:tabs>
        <w:ind w:left="3339" w:hanging="27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09C410C">
      <w:start w:val="1"/>
      <w:numFmt w:val="bullet"/>
      <w:suff w:val="nothing"/>
      <w:lvlText w:val="®"/>
      <w:lvlJc w:val="left"/>
      <w:pPr>
        <w:tabs>
          <w:tab w:val="left" w:pos="993"/>
        </w:tabs>
        <w:ind w:left="4362" w:hanging="27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B088E0E">
      <w:start w:val="1"/>
      <w:numFmt w:val="bullet"/>
      <w:suff w:val="nothing"/>
      <w:lvlText w:val="®"/>
      <w:lvlJc w:val="left"/>
      <w:pPr>
        <w:tabs>
          <w:tab w:val="left" w:pos="993"/>
        </w:tabs>
        <w:ind w:left="5385" w:hanging="27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094EF20">
      <w:start w:val="1"/>
      <w:numFmt w:val="bullet"/>
      <w:suff w:val="nothing"/>
      <w:lvlText w:val="®"/>
      <w:lvlJc w:val="left"/>
      <w:pPr>
        <w:tabs>
          <w:tab w:val="left" w:pos="993"/>
        </w:tabs>
        <w:ind w:left="6408" w:hanging="27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2ECF58">
      <w:start w:val="1"/>
      <w:numFmt w:val="bullet"/>
      <w:suff w:val="nothing"/>
      <w:lvlText w:val="®"/>
      <w:lvlJc w:val="left"/>
      <w:pPr>
        <w:tabs>
          <w:tab w:val="left" w:pos="993"/>
        </w:tabs>
        <w:ind w:left="7431" w:hanging="27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4506448">
      <w:start w:val="1"/>
      <w:numFmt w:val="bullet"/>
      <w:suff w:val="nothing"/>
      <w:lvlText w:val="®"/>
      <w:lvlJc w:val="left"/>
      <w:pPr>
        <w:tabs>
          <w:tab w:val="left" w:pos="993"/>
        </w:tabs>
        <w:ind w:left="8454" w:hanging="27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27383E00"/>
    <w:multiLevelType w:val="hybridMultilevel"/>
    <w:tmpl w:val="9452900C"/>
    <w:styleLink w:val="Zaimportowanystyl13"/>
    <w:lvl w:ilvl="0" w:tplc="AAAC2828">
      <w:start w:val="1"/>
      <w:numFmt w:val="lowerLetter"/>
      <w:lvlText w:val="%1)"/>
      <w:lvlJc w:val="left"/>
      <w:pPr>
        <w:tabs>
          <w:tab w:val="left" w:pos="142"/>
          <w:tab w:val="left" w:pos="426"/>
          <w:tab w:val="num" w:pos="708"/>
        </w:tabs>
        <w:ind w:left="720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B4EC5D6">
      <w:start w:val="1"/>
      <w:numFmt w:val="lowerLetter"/>
      <w:lvlText w:val="%2."/>
      <w:lvlJc w:val="left"/>
      <w:pPr>
        <w:tabs>
          <w:tab w:val="left" w:pos="142"/>
          <w:tab w:val="left" w:pos="426"/>
          <w:tab w:val="num" w:pos="1416"/>
        </w:tabs>
        <w:ind w:left="1428" w:hanging="348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14C4B6">
      <w:start w:val="1"/>
      <w:numFmt w:val="lowerRoman"/>
      <w:lvlText w:val="%3."/>
      <w:lvlJc w:val="left"/>
      <w:pPr>
        <w:tabs>
          <w:tab w:val="left" w:pos="142"/>
          <w:tab w:val="left" w:pos="426"/>
          <w:tab w:val="num" w:pos="2124"/>
        </w:tabs>
        <w:ind w:left="2136" w:hanging="278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8244DEA">
      <w:start w:val="1"/>
      <w:numFmt w:val="decimal"/>
      <w:lvlText w:val="%4."/>
      <w:lvlJc w:val="left"/>
      <w:pPr>
        <w:tabs>
          <w:tab w:val="left" w:pos="142"/>
          <w:tab w:val="left" w:pos="426"/>
          <w:tab w:val="num" w:pos="2832"/>
        </w:tabs>
        <w:ind w:left="2844" w:hanging="324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64AF960">
      <w:start w:val="1"/>
      <w:numFmt w:val="lowerLetter"/>
      <w:lvlText w:val="%5."/>
      <w:lvlJc w:val="left"/>
      <w:pPr>
        <w:tabs>
          <w:tab w:val="left" w:pos="142"/>
          <w:tab w:val="left" w:pos="426"/>
          <w:tab w:val="num" w:pos="3540"/>
        </w:tabs>
        <w:ind w:left="3552" w:hanging="312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6AE813E">
      <w:start w:val="1"/>
      <w:numFmt w:val="lowerRoman"/>
      <w:lvlText w:val="%6."/>
      <w:lvlJc w:val="left"/>
      <w:pPr>
        <w:tabs>
          <w:tab w:val="left" w:pos="142"/>
          <w:tab w:val="left" w:pos="426"/>
          <w:tab w:val="num" w:pos="4248"/>
        </w:tabs>
        <w:ind w:left="4260" w:hanging="242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B10282E">
      <w:start w:val="1"/>
      <w:numFmt w:val="decimal"/>
      <w:lvlText w:val="%7."/>
      <w:lvlJc w:val="left"/>
      <w:pPr>
        <w:tabs>
          <w:tab w:val="left" w:pos="142"/>
          <w:tab w:val="left" w:pos="426"/>
          <w:tab w:val="num" w:pos="4956"/>
        </w:tabs>
        <w:ind w:left="4968" w:hanging="288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9AE3D28">
      <w:start w:val="1"/>
      <w:numFmt w:val="lowerLetter"/>
      <w:lvlText w:val="%8."/>
      <w:lvlJc w:val="left"/>
      <w:pPr>
        <w:tabs>
          <w:tab w:val="left" w:pos="142"/>
          <w:tab w:val="left" w:pos="426"/>
          <w:tab w:val="num" w:pos="5664"/>
        </w:tabs>
        <w:ind w:left="5676" w:hanging="276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124DBA">
      <w:start w:val="1"/>
      <w:numFmt w:val="lowerRoman"/>
      <w:lvlText w:val="%9."/>
      <w:lvlJc w:val="left"/>
      <w:pPr>
        <w:tabs>
          <w:tab w:val="left" w:pos="142"/>
          <w:tab w:val="left" w:pos="426"/>
          <w:tab w:val="num" w:pos="6372"/>
        </w:tabs>
        <w:ind w:left="6384" w:hanging="206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280E6B83"/>
    <w:multiLevelType w:val="hybridMultilevel"/>
    <w:tmpl w:val="A88A34A4"/>
    <w:styleLink w:val="Zaimportowanystyl12"/>
    <w:lvl w:ilvl="0" w:tplc="DC1497D8">
      <w:start w:val="1"/>
      <w:numFmt w:val="bullet"/>
      <w:lvlText w:val="®"/>
      <w:lvlJc w:val="left"/>
      <w:pPr>
        <w:tabs>
          <w:tab w:val="left" w:pos="993"/>
          <w:tab w:val="num" w:pos="1416"/>
        </w:tabs>
        <w:ind w:left="1560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ECEF36">
      <w:start w:val="1"/>
      <w:numFmt w:val="bullet"/>
      <w:lvlText w:val="o"/>
      <w:lvlJc w:val="left"/>
      <w:pPr>
        <w:tabs>
          <w:tab w:val="left" w:pos="993"/>
          <w:tab w:val="num" w:pos="2124"/>
        </w:tabs>
        <w:ind w:left="2268" w:hanging="4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97C041C">
      <w:start w:val="1"/>
      <w:numFmt w:val="bullet"/>
      <w:lvlText w:val="▪"/>
      <w:lvlJc w:val="left"/>
      <w:pPr>
        <w:tabs>
          <w:tab w:val="left" w:pos="993"/>
          <w:tab w:val="num" w:pos="2832"/>
        </w:tabs>
        <w:ind w:left="2976" w:hanging="4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1E018C2">
      <w:start w:val="1"/>
      <w:numFmt w:val="bullet"/>
      <w:lvlText w:val="·"/>
      <w:lvlJc w:val="left"/>
      <w:pPr>
        <w:tabs>
          <w:tab w:val="left" w:pos="993"/>
          <w:tab w:val="num" w:pos="3540"/>
        </w:tabs>
        <w:ind w:left="3684" w:hanging="39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312D0AE">
      <w:start w:val="1"/>
      <w:numFmt w:val="bullet"/>
      <w:lvlText w:val="o"/>
      <w:lvlJc w:val="left"/>
      <w:pPr>
        <w:tabs>
          <w:tab w:val="left" w:pos="993"/>
          <w:tab w:val="num" w:pos="4248"/>
        </w:tabs>
        <w:ind w:left="4392" w:hanging="3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8768B96">
      <w:start w:val="1"/>
      <w:numFmt w:val="bullet"/>
      <w:lvlText w:val="▪"/>
      <w:lvlJc w:val="left"/>
      <w:pPr>
        <w:tabs>
          <w:tab w:val="left" w:pos="993"/>
          <w:tab w:val="num" w:pos="4956"/>
        </w:tabs>
        <w:ind w:left="5100" w:hanging="3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51686FC">
      <w:start w:val="1"/>
      <w:numFmt w:val="bullet"/>
      <w:lvlText w:val="·"/>
      <w:lvlJc w:val="left"/>
      <w:pPr>
        <w:tabs>
          <w:tab w:val="left" w:pos="993"/>
          <w:tab w:val="num" w:pos="5664"/>
        </w:tabs>
        <w:ind w:left="5808" w:hanging="35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1E0052">
      <w:start w:val="1"/>
      <w:numFmt w:val="bullet"/>
      <w:lvlText w:val="o"/>
      <w:lvlJc w:val="left"/>
      <w:pPr>
        <w:tabs>
          <w:tab w:val="left" w:pos="993"/>
          <w:tab w:val="num" w:pos="6372"/>
        </w:tabs>
        <w:ind w:left="6516" w:hanging="3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6EC16E8">
      <w:start w:val="1"/>
      <w:numFmt w:val="bullet"/>
      <w:lvlText w:val="▪"/>
      <w:lvlJc w:val="left"/>
      <w:pPr>
        <w:tabs>
          <w:tab w:val="left" w:pos="993"/>
          <w:tab w:val="num" w:pos="7080"/>
        </w:tabs>
        <w:ind w:left="7224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3561153D"/>
    <w:multiLevelType w:val="hybridMultilevel"/>
    <w:tmpl w:val="DC8A1DEE"/>
    <w:styleLink w:val="Zaimportowanystyl5"/>
    <w:lvl w:ilvl="0" w:tplc="A3B498DA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708" w:hanging="70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6E546A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1080" w:hanging="69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7BCDC58">
      <w:start w:val="1"/>
      <w:numFmt w:val="bullet"/>
      <w:lvlText w:val="•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1800" w:hanging="6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022B82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520" w:hanging="67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48C0FD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3240" w:hanging="6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6D8598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</w:tabs>
        <w:ind w:left="3960" w:hanging="6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52FA66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</w:tabs>
        <w:ind w:left="4680" w:hanging="6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C800D8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ind w:left="5400" w:hanging="6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AF050F6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</w:tabs>
        <w:ind w:left="6120" w:hanging="6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3E14389D"/>
    <w:multiLevelType w:val="hybridMultilevel"/>
    <w:tmpl w:val="17BAA9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8D50FA"/>
    <w:multiLevelType w:val="hybridMultilevel"/>
    <w:tmpl w:val="BD4E0A20"/>
    <w:styleLink w:val="Zaimportowanystyl4"/>
    <w:lvl w:ilvl="0" w:tplc="AC9C4CE4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708" w:hanging="70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7B01414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1080" w:hanging="69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2D6924C">
      <w:start w:val="1"/>
      <w:numFmt w:val="bullet"/>
      <w:lvlText w:val="•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1800" w:hanging="6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6C8605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520" w:hanging="67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D8A8C8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3240" w:hanging="6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9A0337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</w:tabs>
        <w:ind w:left="3960" w:hanging="6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F76F0E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</w:tabs>
        <w:ind w:left="4680" w:hanging="6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264E78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ind w:left="5400" w:hanging="6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E8BAA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</w:tabs>
        <w:ind w:left="6120" w:hanging="6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45756102"/>
    <w:multiLevelType w:val="hybridMultilevel"/>
    <w:tmpl w:val="41E8C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D165C0"/>
    <w:multiLevelType w:val="multilevel"/>
    <w:tmpl w:val="1D1643B6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4A501CAB"/>
    <w:multiLevelType w:val="multilevel"/>
    <w:tmpl w:val="1662FD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A9C0ED2"/>
    <w:multiLevelType w:val="hybridMultilevel"/>
    <w:tmpl w:val="6E120BA2"/>
    <w:styleLink w:val="Zaimportowanystyl7"/>
    <w:lvl w:ilvl="0" w:tplc="C98461DE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717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5C0D44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1089" w:hanging="70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D5E4708">
      <w:start w:val="1"/>
      <w:numFmt w:val="bullet"/>
      <w:lvlText w:val="•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1809" w:hanging="69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22F73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529" w:hanging="68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E36B94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3249" w:hanging="66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9D8F2D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</w:tabs>
        <w:ind w:left="3969" w:hanging="6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0B632A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</w:tabs>
        <w:ind w:left="4689" w:hanging="64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9FE0D76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ind w:left="5409" w:hanging="63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5CCC2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</w:tabs>
        <w:ind w:left="6129" w:hanging="62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51480D9B"/>
    <w:multiLevelType w:val="hybridMultilevel"/>
    <w:tmpl w:val="2EB8B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690656"/>
    <w:multiLevelType w:val="multilevel"/>
    <w:tmpl w:val="93B28E1A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3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21" w15:restartNumberingAfterBreak="0">
    <w:nsid w:val="5CBD065F"/>
    <w:multiLevelType w:val="multilevel"/>
    <w:tmpl w:val="2062C56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1B65DB0"/>
    <w:multiLevelType w:val="hybridMultilevel"/>
    <w:tmpl w:val="29B803B0"/>
    <w:lvl w:ilvl="0" w:tplc="FE8ABEE6">
      <w:start w:val="1"/>
      <w:numFmt w:val="decimal"/>
      <w:lvlText w:val="%1)"/>
      <w:lvlJc w:val="left"/>
      <w:pPr>
        <w:ind w:left="108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3323196"/>
    <w:multiLevelType w:val="hybridMultilevel"/>
    <w:tmpl w:val="F24C16D6"/>
    <w:styleLink w:val="Zaimportowanystyl6"/>
    <w:lvl w:ilvl="0" w:tplc="4D006946">
      <w:start w:val="1"/>
      <w:numFmt w:val="decimal"/>
      <w:lvlText w:val="%1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708" w:hanging="708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8825A22">
      <w:start w:val="1"/>
      <w:numFmt w:val="decimal"/>
      <w:lvlText w:val="%2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1080" w:hanging="696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C22AD24">
      <w:start w:val="1"/>
      <w:numFmt w:val="decimal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1800" w:hanging="684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8DE3DE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520" w:hanging="672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38862D0">
      <w:start w:val="1"/>
      <w:numFmt w:val="decimal"/>
      <w:lvlText w:val="%5.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3240" w:hanging="6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D7ACFDE">
      <w:start w:val="1"/>
      <w:numFmt w:val="decimal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</w:tabs>
        <w:ind w:left="3960" w:hanging="648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434FF24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</w:tabs>
        <w:ind w:left="4680" w:hanging="636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29A94BA">
      <w:start w:val="1"/>
      <w:numFmt w:val="decimal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5400" w:hanging="624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A5A7A2E">
      <w:start w:val="1"/>
      <w:numFmt w:val="decimal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6120" w:hanging="612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6836364B"/>
    <w:multiLevelType w:val="hybridMultilevel"/>
    <w:tmpl w:val="587E508C"/>
    <w:styleLink w:val="Zaimportowanystyl11"/>
    <w:lvl w:ilvl="0" w:tplc="A594CC8C">
      <w:start w:val="1"/>
      <w:numFmt w:val="bullet"/>
      <w:lvlText w:val="®"/>
      <w:lvlJc w:val="left"/>
      <w:pPr>
        <w:tabs>
          <w:tab w:val="left" w:pos="993"/>
          <w:tab w:val="num" w:pos="1416"/>
        </w:tabs>
        <w:ind w:left="1560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C56CBC4">
      <w:start w:val="1"/>
      <w:numFmt w:val="bullet"/>
      <w:lvlText w:val="o"/>
      <w:lvlJc w:val="left"/>
      <w:pPr>
        <w:tabs>
          <w:tab w:val="left" w:pos="993"/>
          <w:tab w:val="num" w:pos="2124"/>
        </w:tabs>
        <w:ind w:left="2268" w:hanging="4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8EE53AA">
      <w:start w:val="1"/>
      <w:numFmt w:val="bullet"/>
      <w:lvlText w:val="▪"/>
      <w:lvlJc w:val="left"/>
      <w:pPr>
        <w:tabs>
          <w:tab w:val="left" w:pos="993"/>
          <w:tab w:val="num" w:pos="2832"/>
        </w:tabs>
        <w:ind w:left="2976" w:hanging="4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7F05086">
      <w:start w:val="1"/>
      <w:numFmt w:val="bullet"/>
      <w:lvlText w:val="·"/>
      <w:lvlJc w:val="left"/>
      <w:pPr>
        <w:tabs>
          <w:tab w:val="left" w:pos="993"/>
          <w:tab w:val="num" w:pos="3540"/>
        </w:tabs>
        <w:ind w:left="3684" w:hanging="39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6C614FA">
      <w:start w:val="1"/>
      <w:numFmt w:val="bullet"/>
      <w:lvlText w:val="o"/>
      <w:lvlJc w:val="left"/>
      <w:pPr>
        <w:tabs>
          <w:tab w:val="left" w:pos="993"/>
          <w:tab w:val="num" w:pos="4248"/>
        </w:tabs>
        <w:ind w:left="4392" w:hanging="3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77E437C">
      <w:start w:val="1"/>
      <w:numFmt w:val="bullet"/>
      <w:lvlText w:val="▪"/>
      <w:lvlJc w:val="left"/>
      <w:pPr>
        <w:tabs>
          <w:tab w:val="left" w:pos="993"/>
          <w:tab w:val="num" w:pos="4956"/>
        </w:tabs>
        <w:ind w:left="5100" w:hanging="3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69E4412">
      <w:start w:val="1"/>
      <w:numFmt w:val="bullet"/>
      <w:lvlText w:val="·"/>
      <w:lvlJc w:val="left"/>
      <w:pPr>
        <w:tabs>
          <w:tab w:val="left" w:pos="993"/>
          <w:tab w:val="num" w:pos="5664"/>
        </w:tabs>
        <w:ind w:left="5808" w:hanging="35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825764">
      <w:start w:val="1"/>
      <w:numFmt w:val="bullet"/>
      <w:lvlText w:val="o"/>
      <w:lvlJc w:val="left"/>
      <w:pPr>
        <w:tabs>
          <w:tab w:val="left" w:pos="993"/>
          <w:tab w:val="num" w:pos="6372"/>
        </w:tabs>
        <w:ind w:left="6516" w:hanging="3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120593A">
      <w:start w:val="1"/>
      <w:numFmt w:val="bullet"/>
      <w:lvlText w:val="▪"/>
      <w:lvlJc w:val="left"/>
      <w:pPr>
        <w:tabs>
          <w:tab w:val="left" w:pos="993"/>
          <w:tab w:val="num" w:pos="7080"/>
        </w:tabs>
        <w:ind w:left="7224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706C419B"/>
    <w:multiLevelType w:val="hybridMultilevel"/>
    <w:tmpl w:val="0F64F66E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6" w15:restartNumberingAfterBreak="0">
    <w:nsid w:val="7D480EF2"/>
    <w:multiLevelType w:val="hybridMultilevel"/>
    <w:tmpl w:val="24264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9"/>
  </w:num>
  <w:num w:numId="5">
    <w:abstractNumId w:val="24"/>
  </w:num>
  <w:num w:numId="6">
    <w:abstractNumId w:val="11"/>
  </w:num>
  <w:num w:numId="7">
    <w:abstractNumId w:val="10"/>
  </w:num>
  <w:num w:numId="8">
    <w:abstractNumId w:val="6"/>
  </w:num>
  <w:num w:numId="9">
    <w:abstractNumId w:val="12"/>
  </w:num>
  <w:num w:numId="10">
    <w:abstractNumId w:val="14"/>
  </w:num>
  <w:num w:numId="11">
    <w:abstractNumId w:val="23"/>
  </w:num>
  <w:num w:numId="12">
    <w:abstractNumId w:val="18"/>
  </w:num>
  <w:num w:numId="13">
    <w:abstractNumId w:val="19"/>
  </w:num>
  <w:num w:numId="14">
    <w:abstractNumId w:val="26"/>
  </w:num>
  <w:num w:numId="15">
    <w:abstractNumId w:val="25"/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22"/>
  </w:num>
  <w:num w:numId="19">
    <w:abstractNumId w:val="16"/>
  </w:num>
  <w:num w:numId="20">
    <w:abstractNumId w:val="20"/>
  </w:num>
  <w:num w:numId="21">
    <w:abstractNumId w:val="7"/>
  </w:num>
  <w:num w:numId="22">
    <w:abstractNumId w:val="17"/>
  </w:num>
  <w:num w:numId="23">
    <w:abstractNumId w:val="21"/>
  </w:num>
  <w:num w:numId="24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rawingGridVerticalSpacing w:val="181"/>
  <w:displayHorizontalDrawingGridEvery w:val="2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9F"/>
    <w:rsid w:val="00000532"/>
    <w:rsid w:val="00001032"/>
    <w:rsid w:val="00003930"/>
    <w:rsid w:val="0000461D"/>
    <w:rsid w:val="00004958"/>
    <w:rsid w:val="0000583F"/>
    <w:rsid w:val="00005E2F"/>
    <w:rsid w:val="00006A28"/>
    <w:rsid w:val="00006BD2"/>
    <w:rsid w:val="000076CE"/>
    <w:rsid w:val="000107F3"/>
    <w:rsid w:val="00010B9F"/>
    <w:rsid w:val="00011097"/>
    <w:rsid w:val="00011515"/>
    <w:rsid w:val="00012189"/>
    <w:rsid w:val="00013189"/>
    <w:rsid w:val="00013DAC"/>
    <w:rsid w:val="00014075"/>
    <w:rsid w:val="000143E7"/>
    <w:rsid w:val="00014B79"/>
    <w:rsid w:val="00014DF2"/>
    <w:rsid w:val="0001667A"/>
    <w:rsid w:val="000171CF"/>
    <w:rsid w:val="00017CE5"/>
    <w:rsid w:val="00020370"/>
    <w:rsid w:val="0002052A"/>
    <w:rsid w:val="000207AE"/>
    <w:rsid w:val="0002109B"/>
    <w:rsid w:val="000224A6"/>
    <w:rsid w:val="000228F9"/>
    <w:rsid w:val="0002435F"/>
    <w:rsid w:val="000248D2"/>
    <w:rsid w:val="000252B9"/>
    <w:rsid w:val="0002567F"/>
    <w:rsid w:val="00026E7D"/>
    <w:rsid w:val="00030BF3"/>
    <w:rsid w:val="0003359B"/>
    <w:rsid w:val="000336E9"/>
    <w:rsid w:val="000338DE"/>
    <w:rsid w:val="0003393D"/>
    <w:rsid w:val="00033A0C"/>
    <w:rsid w:val="00033B70"/>
    <w:rsid w:val="0003556B"/>
    <w:rsid w:val="000355C3"/>
    <w:rsid w:val="00036859"/>
    <w:rsid w:val="00037364"/>
    <w:rsid w:val="00037FB5"/>
    <w:rsid w:val="00041C3C"/>
    <w:rsid w:val="00041F45"/>
    <w:rsid w:val="00042A75"/>
    <w:rsid w:val="00042B53"/>
    <w:rsid w:val="000440D7"/>
    <w:rsid w:val="000441E5"/>
    <w:rsid w:val="00044913"/>
    <w:rsid w:val="00044D57"/>
    <w:rsid w:val="000451F7"/>
    <w:rsid w:val="00045D0B"/>
    <w:rsid w:val="0004763A"/>
    <w:rsid w:val="000500DC"/>
    <w:rsid w:val="000507FA"/>
    <w:rsid w:val="00051DF2"/>
    <w:rsid w:val="000524E2"/>
    <w:rsid w:val="00052B75"/>
    <w:rsid w:val="000536BB"/>
    <w:rsid w:val="00053A1F"/>
    <w:rsid w:val="00053C5D"/>
    <w:rsid w:val="00055187"/>
    <w:rsid w:val="000551C8"/>
    <w:rsid w:val="000568E5"/>
    <w:rsid w:val="00057801"/>
    <w:rsid w:val="00057BD3"/>
    <w:rsid w:val="00057CAF"/>
    <w:rsid w:val="00060FF1"/>
    <w:rsid w:val="00061A46"/>
    <w:rsid w:val="00062497"/>
    <w:rsid w:val="000631D4"/>
    <w:rsid w:val="0006378F"/>
    <w:rsid w:val="00063CA1"/>
    <w:rsid w:val="00063E2F"/>
    <w:rsid w:val="00064DAA"/>
    <w:rsid w:val="00064DC5"/>
    <w:rsid w:val="00064E0F"/>
    <w:rsid w:val="00064EA8"/>
    <w:rsid w:val="0006624F"/>
    <w:rsid w:val="0006636D"/>
    <w:rsid w:val="000679A6"/>
    <w:rsid w:val="00067C51"/>
    <w:rsid w:val="000709B6"/>
    <w:rsid w:val="00071096"/>
    <w:rsid w:val="00072227"/>
    <w:rsid w:val="00072506"/>
    <w:rsid w:val="00076617"/>
    <w:rsid w:val="00077D19"/>
    <w:rsid w:val="00080625"/>
    <w:rsid w:val="0008109A"/>
    <w:rsid w:val="00081B04"/>
    <w:rsid w:val="000821AF"/>
    <w:rsid w:val="00082464"/>
    <w:rsid w:val="00082DC7"/>
    <w:rsid w:val="00082E6D"/>
    <w:rsid w:val="00082F1F"/>
    <w:rsid w:val="00085D52"/>
    <w:rsid w:val="00086AB0"/>
    <w:rsid w:val="00087A3F"/>
    <w:rsid w:val="0009015E"/>
    <w:rsid w:val="00091199"/>
    <w:rsid w:val="0009192C"/>
    <w:rsid w:val="00092A4F"/>
    <w:rsid w:val="000939C0"/>
    <w:rsid w:val="00093BC6"/>
    <w:rsid w:val="000942D9"/>
    <w:rsid w:val="000945AB"/>
    <w:rsid w:val="00095803"/>
    <w:rsid w:val="00096904"/>
    <w:rsid w:val="00096D73"/>
    <w:rsid w:val="000974E8"/>
    <w:rsid w:val="00097BB3"/>
    <w:rsid w:val="00097FA3"/>
    <w:rsid w:val="000A0153"/>
    <w:rsid w:val="000A2591"/>
    <w:rsid w:val="000A27EE"/>
    <w:rsid w:val="000A28C0"/>
    <w:rsid w:val="000A2D33"/>
    <w:rsid w:val="000A34B1"/>
    <w:rsid w:val="000A38FF"/>
    <w:rsid w:val="000A39AF"/>
    <w:rsid w:val="000A648D"/>
    <w:rsid w:val="000A7051"/>
    <w:rsid w:val="000B0031"/>
    <w:rsid w:val="000B0805"/>
    <w:rsid w:val="000B09AF"/>
    <w:rsid w:val="000B134D"/>
    <w:rsid w:val="000B1361"/>
    <w:rsid w:val="000B1BB4"/>
    <w:rsid w:val="000B21B4"/>
    <w:rsid w:val="000B3FC0"/>
    <w:rsid w:val="000B4446"/>
    <w:rsid w:val="000B456B"/>
    <w:rsid w:val="000B5DB6"/>
    <w:rsid w:val="000B633F"/>
    <w:rsid w:val="000B648F"/>
    <w:rsid w:val="000B6F45"/>
    <w:rsid w:val="000B76EE"/>
    <w:rsid w:val="000C0678"/>
    <w:rsid w:val="000C0C7C"/>
    <w:rsid w:val="000C16EA"/>
    <w:rsid w:val="000C16F7"/>
    <w:rsid w:val="000C1FDD"/>
    <w:rsid w:val="000C267B"/>
    <w:rsid w:val="000C269E"/>
    <w:rsid w:val="000C2DED"/>
    <w:rsid w:val="000C30E5"/>
    <w:rsid w:val="000C3372"/>
    <w:rsid w:val="000C3D67"/>
    <w:rsid w:val="000C4755"/>
    <w:rsid w:val="000C4CC2"/>
    <w:rsid w:val="000C5229"/>
    <w:rsid w:val="000C61A8"/>
    <w:rsid w:val="000C6C83"/>
    <w:rsid w:val="000C7784"/>
    <w:rsid w:val="000C7D7C"/>
    <w:rsid w:val="000D1175"/>
    <w:rsid w:val="000D1C6B"/>
    <w:rsid w:val="000D377F"/>
    <w:rsid w:val="000D444B"/>
    <w:rsid w:val="000D4748"/>
    <w:rsid w:val="000D52AC"/>
    <w:rsid w:val="000D6057"/>
    <w:rsid w:val="000D640B"/>
    <w:rsid w:val="000D760E"/>
    <w:rsid w:val="000E4D81"/>
    <w:rsid w:val="000E62E0"/>
    <w:rsid w:val="000E7207"/>
    <w:rsid w:val="000E725D"/>
    <w:rsid w:val="000E7445"/>
    <w:rsid w:val="000E782A"/>
    <w:rsid w:val="000F0214"/>
    <w:rsid w:val="000F0281"/>
    <w:rsid w:val="000F052C"/>
    <w:rsid w:val="000F0670"/>
    <w:rsid w:val="000F1C88"/>
    <w:rsid w:val="000F2711"/>
    <w:rsid w:val="000F34D3"/>
    <w:rsid w:val="000F3752"/>
    <w:rsid w:val="000F44A4"/>
    <w:rsid w:val="000F5546"/>
    <w:rsid w:val="000F6325"/>
    <w:rsid w:val="00100C51"/>
    <w:rsid w:val="001021D7"/>
    <w:rsid w:val="0010248B"/>
    <w:rsid w:val="00103016"/>
    <w:rsid w:val="00103231"/>
    <w:rsid w:val="00103262"/>
    <w:rsid w:val="00103404"/>
    <w:rsid w:val="0010353E"/>
    <w:rsid w:val="001040C9"/>
    <w:rsid w:val="0010418F"/>
    <w:rsid w:val="001042AD"/>
    <w:rsid w:val="001072DC"/>
    <w:rsid w:val="0010779E"/>
    <w:rsid w:val="001100F4"/>
    <w:rsid w:val="001107CC"/>
    <w:rsid w:val="001110CB"/>
    <w:rsid w:val="00111BE6"/>
    <w:rsid w:val="0011250C"/>
    <w:rsid w:val="00112629"/>
    <w:rsid w:val="00112A41"/>
    <w:rsid w:val="00112C5F"/>
    <w:rsid w:val="00113462"/>
    <w:rsid w:val="001136AD"/>
    <w:rsid w:val="00114212"/>
    <w:rsid w:val="0011452E"/>
    <w:rsid w:val="00115DA3"/>
    <w:rsid w:val="001161AD"/>
    <w:rsid w:val="001167C7"/>
    <w:rsid w:val="00117066"/>
    <w:rsid w:val="0012095A"/>
    <w:rsid w:val="00120BB1"/>
    <w:rsid w:val="00120E26"/>
    <w:rsid w:val="00121298"/>
    <w:rsid w:val="00121347"/>
    <w:rsid w:val="00122763"/>
    <w:rsid w:val="00122A1F"/>
    <w:rsid w:val="00123AF6"/>
    <w:rsid w:val="00126FFA"/>
    <w:rsid w:val="00127754"/>
    <w:rsid w:val="00127C87"/>
    <w:rsid w:val="001308E5"/>
    <w:rsid w:val="00131690"/>
    <w:rsid w:val="00131DDE"/>
    <w:rsid w:val="001326BA"/>
    <w:rsid w:val="001329EE"/>
    <w:rsid w:val="001332C7"/>
    <w:rsid w:val="00134061"/>
    <w:rsid w:val="001343E2"/>
    <w:rsid w:val="00134599"/>
    <w:rsid w:val="00134F36"/>
    <w:rsid w:val="0013567C"/>
    <w:rsid w:val="0013575B"/>
    <w:rsid w:val="001361C1"/>
    <w:rsid w:val="00136305"/>
    <w:rsid w:val="00136648"/>
    <w:rsid w:val="00136E86"/>
    <w:rsid w:val="00137295"/>
    <w:rsid w:val="0013768B"/>
    <w:rsid w:val="001401D8"/>
    <w:rsid w:val="00141008"/>
    <w:rsid w:val="00141048"/>
    <w:rsid w:val="00141C49"/>
    <w:rsid w:val="001429A6"/>
    <w:rsid w:val="00145F27"/>
    <w:rsid w:val="001461B5"/>
    <w:rsid w:val="00146DB0"/>
    <w:rsid w:val="00147B90"/>
    <w:rsid w:val="00147EB3"/>
    <w:rsid w:val="00150742"/>
    <w:rsid w:val="00151BE5"/>
    <w:rsid w:val="00152657"/>
    <w:rsid w:val="00152E46"/>
    <w:rsid w:val="001538C1"/>
    <w:rsid w:val="00154F91"/>
    <w:rsid w:val="00155B5E"/>
    <w:rsid w:val="00155F90"/>
    <w:rsid w:val="001565DB"/>
    <w:rsid w:val="0015705E"/>
    <w:rsid w:val="00160006"/>
    <w:rsid w:val="00160161"/>
    <w:rsid w:val="001601FC"/>
    <w:rsid w:val="00160714"/>
    <w:rsid w:val="00160A3B"/>
    <w:rsid w:val="0016152E"/>
    <w:rsid w:val="001636D9"/>
    <w:rsid w:val="00165DE2"/>
    <w:rsid w:val="001662C5"/>
    <w:rsid w:val="00166599"/>
    <w:rsid w:val="00167EBC"/>
    <w:rsid w:val="00170039"/>
    <w:rsid w:val="00170608"/>
    <w:rsid w:val="00170F3D"/>
    <w:rsid w:val="00171080"/>
    <w:rsid w:val="00172C26"/>
    <w:rsid w:val="00172DB6"/>
    <w:rsid w:val="00173DDB"/>
    <w:rsid w:val="001740AF"/>
    <w:rsid w:val="001743A5"/>
    <w:rsid w:val="00174F54"/>
    <w:rsid w:val="00175020"/>
    <w:rsid w:val="001756CB"/>
    <w:rsid w:val="00175B44"/>
    <w:rsid w:val="0017635E"/>
    <w:rsid w:val="00177547"/>
    <w:rsid w:val="00180B0A"/>
    <w:rsid w:val="00180D49"/>
    <w:rsid w:val="00181D57"/>
    <w:rsid w:val="00182184"/>
    <w:rsid w:val="00182D88"/>
    <w:rsid w:val="00183423"/>
    <w:rsid w:val="00183624"/>
    <w:rsid w:val="00184341"/>
    <w:rsid w:val="00185BDB"/>
    <w:rsid w:val="001865D0"/>
    <w:rsid w:val="00186FD9"/>
    <w:rsid w:val="001871EA"/>
    <w:rsid w:val="00187340"/>
    <w:rsid w:val="0019016D"/>
    <w:rsid w:val="00190226"/>
    <w:rsid w:val="00190598"/>
    <w:rsid w:val="001910F4"/>
    <w:rsid w:val="00191A99"/>
    <w:rsid w:val="00191CF7"/>
    <w:rsid w:val="00191E47"/>
    <w:rsid w:val="001920CF"/>
    <w:rsid w:val="0019212C"/>
    <w:rsid w:val="00192A70"/>
    <w:rsid w:val="00193996"/>
    <w:rsid w:val="001948BB"/>
    <w:rsid w:val="00194A12"/>
    <w:rsid w:val="00195276"/>
    <w:rsid w:val="001959F2"/>
    <w:rsid w:val="00196D06"/>
    <w:rsid w:val="001A076B"/>
    <w:rsid w:val="001A0AFD"/>
    <w:rsid w:val="001A1A80"/>
    <w:rsid w:val="001A2FEB"/>
    <w:rsid w:val="001A36D0"/>
    <w:rsid w:val="001A3712"/>
    <w:rsid w:val="001A5288"/>
    <w:rsid w:val="001A58DD"/>
    <w:rsid w:val="001A654E"/>
    <w:rsid w:val="001A676B"/>
    <w:rsid w:val="001A698F"/>
    <w:rsid w:val="001A7124"/>
    <w:rsid w:val="001A7347"/>
    <w:rsid w:val="001A7E0E"/>
    <w:rsid w:val="001B00B8"/>
    <w:rsid w:val="001B10CE"/>
    <w:rsid w:val="001B14EB"/>
    <w:rsid w:val="001B15CA"/>
    <w:rsid w:val="001B16FF"/>
    <w:rsid w:val="001B1DE7"/>
    <w:rsid w:val="001B2B31"/>
    <w:rsid w:val="001B3466"/>
    <w:rsid w:val="001B408F"/>
    <w:rsid w:val="001B7523"/>
    <w:rsid w:val="001B7AFB"/>
    <w:rsid w:val="001B7BF7"/>
    <w:rsid w:val="001B7D54"/>
    <w:rsid w:val="001C01C8"/>
    <w:rsid w:val="001C1A0A"/>
    <w:rsid w:val="001C1EB1"/>
    <w:rsid w:val="001C2F17"/>
    <w:rsid w:val="001C3176"/>
    <w:rsid w:val="001C77B4"/>
    <w:rsid w:val="001C7E95"/>
    <w:rsid w:val="001D042D"/>
    <w:rsid w:val="001D0772"/>
    <w:rsid w:val="001D0EFC"/>
    <w:rsid w:val="001D1058"/>
    <w:rsid w:val="001D19B9"/>
    <w:rsid w:val="001D1F1E"/>
    <w:rsid w:val="001D339A"/>
    <w:rsid w:val="001D33B4"/>
    <w:rsid w:val="001D40E1"/>
    <w:rsid w:val="001D506D"/>
    <w:rsid w:val="001D63D7"/>
    <w:rsid w:val="001D69A6"/>
    <w:rsid w:val="001D6B79"/>
    <w:rsid w:val="001D723C"/>
    <w:rsid w:val="001D7EE9"/>
    <w:rsid w:val="001E0A92"/>
    <w:rsid w:val="001E0BCD"/>
    <w:rsid w:val="001E1022"/>
    <w:rsid w:val="001E17F4"/>
    <w:rsid w:val="001E1BEC"/>
    <w:rsid w:val="001E2298"/>
    <w:rsid w:val="001E2E4E"/>
    <w:rsid w:val="001E3C01"/>
    <w:rsid w:val="001E3EFF"/>
    <w:rsid w:val="001E401F"/>
    <w:rsid w:val="001E435A"/>
    <w:rsid w:val="001E46CF"/>
    <w:rsid w:val="001E4D82"/>
    <w:rsid w:val="001E4E03"/>
    <w:rsid w:val="001E6CBE"/>
    <w:rsid w:val="001E7A29"/>
    <w:rsid w:val="001E7E9C"/>
    <w:rsid w:val="001E7EDB"/>
    <w:rsid w:val="001F07AE"/>
    <w:rsid w:val="001F087A"/>
    <w:rsid w:val="001F0A1F"/>
    <w:rsid w:val="001F3795"/>
    <w:rsid w:val="001F3FD9"/>
    <w:rsid w:val="001F4A60"/>
    <w:rsid w:val="001F54D5"/>
    <w:rsid w:val="001F7D42"/>
    <w:rsid w:val="001F7D6F"/>
    <w:rsid w:val="002000EC"/>
    <w:rsid w:val="00205CBA"/>
    <w:rsid w:val="002065F7"/>
    <w:rsid w:val="00207C94"/>
    <w:rsid w:val="002115A4"/>
    <w:rsid w:val="00211777"/>
    <w:rsid w:val="0021208B"/>
    <w:rsid w:val="002122E8"/>
    <w:rsid w:val="0021291A"/>
    <w:rsid w:val="0021362C"/>
    <w:rsid w:val="00213D35"/>
    <w:rsid w:val="0021486F"/>
    <w:rsid w:val="0021549E"/>
    <w:rsid w:val="0021695A"/>
    <w:rsid w:val="00216BD4"/>
    <w:rsid w:val="00216DE0"/>
    <w:rsid w:val="00216E88"/>
    <w:rsid w:val="0021766D"/>
    <w:rsid w:val="002179A8"/>
    <w:rsid w:val="002204B8"/>
    <w:rsid w:val="00220927"/>
    <w:rsid w:val="00221602"/>
    <w:rsid w:val="0022176F"/>
    <w:rsid w:val="0022184A"/>
    <w:rsid w:val="00221D3E"/>
    <w:rsid w:val="00222411"/>
    <w:rsid w:val="0022347E"/>
    <w:rsid w:val="002247D5"/>
    <w:rsid w:val="00224BB5"/>
    <w:rsid w:val="00225064"/>
    <w:rsid w:val="00225755"/>
    <w:rsid w:val="00230116"/>
    <w:rsid w:val="0023030A"/>
    <w:rsid w:val="00230E28"/>
    <w:rsid w:val="00230FE4"/>
    <w:rsid w:val="00232E72"/>
    <w:rsid w:val="00235301"/>
    <w:rsid w:val="00235646"/>
    <w:rsid w:val="0023644A"/>
    <w:rsid w:val="0023781F"/>
    <w:rsid w:val="00237A8B"/>
    <w:rsid w:val="00241B0C"/>
    <w:rsid w:val="00242B01"/>
    <w:rsid w:val="00243C10"/>
    <w:rsid w:val="00244D0A"/>
    <w:rsid w:val="00245908"/>
    <w:rsid w:val="00246C16"/>
    <w:rsid w:val="00246DFF"/>
    <w:rsid w:val="002471EB"/>
    <w:rsid w:val="0024747F"/>
    <w:rsid w:val="0025093F"/>
    <w:rsid w:val="00250947"/>
    <w:rsid w:val="002513CB"/>
    <w:rsid w:val="002517CF"/>
    <w:rsid w:val="00251C91"/>
    <w:rsid w:val="00252D1E"/>
    <w:rsid w:val="00252E49"/>
    <w:rsid w:val="00253BE9"/>
    <w:rsid w:val="00253C6B"/>
    <w:rsid w:val="002546E5"/>
    <w:rsid w:val="00256B1D"/>
    <w:rsid w:val="00257971"/>
    <w:rsid w:val="00257ABF"/>
    <w:rsid w:val="00257C09"/>
    <w:rsid w:val="00257EED"/>
    <w:rsid w:val="00261650"/>
    <w:rsid w:val="00261DE9"/>
    <w:rsid w:val="00262B2D"/>
    <w:rsid w:val="00262D3B"/>
    <w:rsid w:val="00262D71"/>
    <w:rsid w:val="00262F8A"/>
    <w:rsid w:val="00263999"/>
    <w:rsid w:val="002641E7"/>
    <w:rsid w:val="00264E60"/>
    <w:rsid w:val="00264F2D"/>
    <w:rsid w:val="002653FF"/>
    <w:rsid w:val="0026578E"/>
    <w:rsid w:val="00265998"/>
    <w:rsid w:val="002666D2"/>
    <w:rsid w:val="00266D74"/>
    <w:rsid w:val="0026706A"/>
    <w:rsid w:val="00267694"/>
    <w:rsid w:val="00267977"/>
    <w:rsid w:val="00270C2B"/>
    <w:rsid w:val="00271002"/>
    <w:rsid w:val="002717B3"/>
    <w:rsid w:val="002734D7"/>
    <w:rsid w:val="002735F0"/>
    <w:rsid w:val="00273A44"/>
    <w:rsid w:val="00273B48"/>
    <w:rsid w:val="00275414"/>
    <w:rsid w:val="0027553D"/>
    <w:rsid w:val="0027556B"/>
    <w:rsid w:val="002767C9"/>
    <w:rsid w:val="002775DE"/>
    <w:rsid w:val="00277711"/>
    <w:rsid w:val="002821D0"/>
    <w:rsid w:val="002823B3"/>
    <w:rsid w:val="00282779"/>
    <w:rsid w:val="002828E2"/>
    <w:rsid w:val="0028366C"/>
    <w:rsid w:val="00283864"/>
    <w:rsid w:val="00283BB8"/>
    <w:rsid w:val="00284DB4"/>
    <w:rsid w:val="002852D5"/>
    <w:rsid w:val="00285910"/>
    <w:rsid w:val="002860F5"/>
    <w:rsid w:val="00286951"/>
    <w:rsid w:val="0028704F"/>
    <w:rsid w:val="0028781A"/>
    <w:rsid w:val="002906C9"/>
    <w:rsid w:val="00290CCB"/>
    <w:rsid w:val="00290E44"/>
    <w:rsid w:val="00291331"/>
    <w:rsid w:val="002913F2"/>
    <w:rsid w:val="002920D5"/>
    <w:rsid w:val="00292387"/>
    <w:rsid w:val="002926A7"/>
    <w:rsid w:val="00293DEB"/>
    <w:rsid w:val="0029445B"/>
    <w:rsid w:val="00295A49"/>
    <w:rsid w:val="00296635"/>
    <w:rsid w:val="002975DA"/>
    <w:rsid w:val="00297F23"/>
    <w:rsid w:val="002A2235"/>
    <w:rsid w:val="002A2392"/>
    <w:rsid w:val="002A377A"/>
    <w:rsid w:val="002A3E84"/>
    <w:rsid w:val="002A5EEF"/>
    <w:rsid w:val="002A7E79"/>
    <w:rsid w:val="002B0674"/>
    <w:rsid w:val="002B2E4A"/>
    <w:rsid w:val="002B387A"/>
    <w:rsid w:val="002B3DFB"/>
    <w:rsid w:val="002B44A1"/>
    <w:rsid w:val="002B537F"/>
    <w:rsid w:val="002B54BA"/>
    <w:rsid w:val="002B598B"/>
    <w:rsid w:val="002B6057"/>
    <w:rsid w:val="002B6459"/>
    <w:rsid w:val="002B78B0"/>
    <w:rsid w:val="002B7E2B"/>
    <w:rsid w:val="002C0107"/>
    <w:rsid w:val="002C05DC"/>
    <w:rsid w:val="002C06B3"/>
    <w:rsid w:val="002C0CAA"/>
    <w:rsid w:val="002C12B9"/>
    <w:rsid w:val="002C157C"/>
    <w:rsid w:val="002C243C"/>
    <w:rsid w:val="002C25E2"/>
    <w:rsid w:val="002C278A"/>
    <w:rsid w:val="002C3266"/>
    <w:rsid w:val="002C5F55"/>
    <w:rsid w:val="002C63A8"/>
    <w:rsid w:val="002C6950"/>
    <w:rsid w:val="002C6C59"/>
    <w:rsid w:val="002C6EEE"/>
    <w:rsid w:val="002D0158"/>
    <w:rsid w:val="002D0E21"/>
    <w:rsid w:val="002D1EB8"/>
    <w:rsid w:val="002D27C6"/>
    <w:rsid w:val="002D337B"/>
    <w:rsid w:val="002D4562"/>
    <w:rsid w:val="002D4DD8"/>
    <w:rsid w:val="002D55C2"/>
    <w:rsid w:val="002D6058"/>
    <w:rsid w:val="002D6F93"/>
    <w:rsid w:val="002D7576"/>
    <w:rsid w:val="002D779F"/>
    <w:rsid w:val="002D799A"/>
    <w:rsid w:val="002D79B5"/>
    <w:rsid w:val="002D7F52"/>
    <w:rsid w:val="002E0597"/>
    <w:rsid w:val="002E1AB9"/>
    <w:rsid w:val="002E236B"/>
    <w:rsid w:val="002E2517"/>
    <w:rsid w:val="002E2844"/>
    <w:rsid w:val="002E3360"/>
    <w:rsid w:val="002E33BC"/>
    <w:rsid w:val="002E3ACE"/>
    <w:rsid w:val="002E4B61"/>
    <w:rsid w:val="002E5435"/>
    <w:rsid w:val="002E58A5"/>
    <w:rsid w:val="002E5F48"/>
    <w:rsid w:val="002E6461"/>
    <w:rsid w:val="002E6948"/>
    <w:rsid w:val="002F077B"/>
    <w:rsid w:val="002F0926"/>
    <w:rsid w:val="002F12D6"/>
    <w:rsid w:val="002F1CA9"/>
    <w:rsid w:val="002F214D"/>
    <w:rsid w:val="002F29E0"/>
    <w:rsid w:val="002F2CBE"/>
    <w:rsid w:val="002F4092"/>
    <w:rsid w:val="002F4372"/>
    <w:rsid w:val="002F48D6"/>
    <w:rsid w:val="002F54CA"/>
    <w:rsid w:val="002F6875"/>
    <w:rsid w:val="002F68F1"/>
    <w:rsid w:val="002F75E7"/>
    <w:rsid w:val="00302669"/>
    <w:rsid w:val="0030283F"/>
    <w:rsid w:val="00302877"/>
    <w:rsid w:val="00302ACB"/>
    <w:rsid w:val="00303056"/>
    <w:rsid w:val="00303D30"/>
    <w:rsid w:val="00304408"/>
    <w:rsid w:val="00304EA9"/>
    <w:rsid w:val="0030638A"/>
    <w:rsid w:val="00307D7F"/>
    <w:rsid w:val="003101A0"/>
    <w:rsid w:val="003112CD"/>
    <w:rsid w:val="003114B6"/>
    <w:rsid w:val="0031163E"/>
    <w:rsid w:val="00311AFF"/>
    <w:rsid w:val="00312030"/>
    <w:rsid w:val="003128D4"/>
    <w:rsid w:val="00313290"/>
    <w:rsid w:val="003135E9"/>
    <w:rsid w:val="00314548"/>
    <w:rsid w:val="00314C9A"/>
    <w:rsid w:val="00316C23"/>
    <w:rsid w:val="00316CCF"/>
    <w:rsid w:val="00316FA4"/>
    <w:rsid w:val="003200CD"/>
    <w:rsid w:val="0032072B"/>
    <w:rsid w:val="00320DD3"/>
    <w:rsid w:val="003210A1"/>
    <w:rsid w:val="00321947"/>
    <w:rsid w:val="00321D16"/>
    <w:rsid w:val="00324787"/>
    <w:rsid w:val="00324CA4"/>
    <w:rsid w:val="00325758"/>
    <w:rsid w:val="00326CEC"/>
    <w:rsid w:val="00327B4B"/>
    <w:rsid w:val="003327AE"/>
    <w:rsid w:val="00332904"/>
    <w:rsid w:val="00334C6B"/>
    <w:rsid w:val="003353E0"/>
    <w:rsid w:val="003362C6"/>
    <w:rsid w:val="00336DBE"/>
    <w:rsid w:val="00336EAA"/>
    <w:rsid w:val="00337A85"/>
    <w:rsid w:val="00337AED"/>
    <w:rsid w:val="00337DA6"/>
    <w:rsid w:val="003412DD"/>
    <w:rsid w:val="003414E1"/>
    <w:rsid w:val="00341666"/>
    <w:rsid w:val="0034220A"/>
    <w:rsid w:val="00342D5C"/>
    <w:rsid w:val="00343CAD"/>
    <w:rsid w:val="003447D2"/>
    <w:rsid w:val="00346373"/>
    <w:rsid w:val="003466E2"/>
    <w:rsid w:val="00347AC4"/>
    <w:rsid w:val="00350B2C"/>
    <w:rsid w:val="00351314"/>
    <w:rsid w:val="00351563"/>
    <w:rsid w:val="0035307A"/>
    <w:rsid w:val="00353262"/>
    <w:rsid w:val="00353F0A"/>
    <w:rsid w:val="00355818"/>
    <w:rsid w:val="003572F8"/>
    <w:rsid w:val="00357A2A"/>
    <w:rsid w:val="00361607"/>
    <w:rsid w:val="003619F8"/>
    <w:rsid w:val="00362775"/>
    <w:rsid w:val="00362DE2"/>
    <w:rsid w:val="0036362A"/>
    <w:rsid w:val="003651F0"/>
    <w:rsid w:val="00367595"/>
    <w:rsid w:val="003679D3"/>
    <w:rsid w:val="00371087"/>
    <w:rsid w:val="003712F3"/>
    <w:rsid w:val="00373245"/>
    <w:rsid w:val="003760EA"/>
    <w:rsid w:val="00377013"/>
    <w:rsid w:val="0037717F"/>
    <w:rsid w:val="00377D5F"/>
    <w:rsid w:val="00380728"/>
    <w:rsid w:val="00380C76"/>
    <w:rsid w:val="00380FE6"/>
    <w:rsid w:val="003810B8"/>
    <w:rsid w:val="00383139"/>
    <w:rsid w:val="00383277"/>
    <w:rsid w:val="003839B3"/>
    <w:rsid w:val="00384501"/>
    <w:rsid w:val="00384555"/>
    <w:rsid w:val="003856F9"/>
    <w:rsid w:val="00386C06"/>
    <w:rsid w:val="003873AE"/>
    <w:rsid w:val="0038764A"/>
    <w:rsid w:val="00387860"/>
    <w:rsid w:val="0038798F"/>
    <w:rsid w:val="00390113"/>
    <w:rsid w:val="003911E7"/>
    <w:rsid w:val="00391490"/>
    <w:rsid w:val="00392853"/>
    <w:rsid w:val="00393B16"/>
    <w:rsid w:val="00393C53"/>
    <w:rsid w:val="0039461A"/>
    <w:rsid w:val="00395108"/>
    <w:rsid w:val="003956E6"/>
    <w:rsid w:val="00395AAD"/>
    <w:rsid w:val="00395B74"/>
    <w:rsid w:val="0039614A"/>
    <w:rsid w:val="00396FAC"/>
    <w:rsid w:val="003A0507"/>
    <w:rsid w:val="003A1C6F"/>
    <w:rsid w:val="003A1E61"/>
    <w:rsid w:val="003A353A"/>
    <w:rsid w:val="003A3E0F"/>
    <w:rsid w:val="003A4DCD"/>
    <w:rsid w:val="003A5A48"/>
    <w:rsid w:val="003A6750"/>
    <w:rsid w:val="003A6940"/>
    <w:rsid w:val="003A6AA1"/>
    <w:rsid w:val="003B0215"/>
    <w:rsid w:val="003B0BEF"/>
    <w:rsid w:val="003B1083"/>
    <w:rsid w:val="003B1DCF"/>
    <w:rsid w:val="003B1DE4"/>
    <w:rsid w:val="003B336F"/>
    <w:rsid w:val="003B4326"/>
    <w:rsid w:val="003B43E5"/>
    <w:rsid w:val="003B4A55"/>
    <w:rsid w:val="003B5BB4"/>
    <w:rsid w:val="003B601B"/>
    <w:rsid w:val="003B62CD"/>
    <w:rsid w:val="003B79C4"/>
    <w:rsid w:val="003B7BA6"/>
    <w:rsid w:val="003C086D"/>
    <w:rsid w:val="003C0873"/>
    <w:rsid w:val="003C1EE2"/>
    <w:rsid w:val="003C224B"/>
    <w:rsid w:val="003C2C10"/>
    <w:rsid w:val="003C2FFA"/>
    <w:rsid w:val="003C302E"/>
    <w:rsid w:val="003C3203"/>
    <w:rsid w:val="003C3932"/>
    <w:rsid w:val="003C3B01"/>
    <w:rsid w:val="003C4694"/>
    <w:rsid w:val="003C4D8A"/>
    <w:rsid w:val="003C4E1D"/>
    <w:rsid w:val="003C5205"/>
    <w:rsid w:val="003C61AE"/>
    <w:rsid w:val="003C645D"/>
    <w:rsid w:val="003C6D01"/>
    <w:rsid w:val="003C7B26"/>
    <w:rsid w:val="003D0FCF"/>
    <w:rsid w:val="003D1260"/>
    <w:rsid w:val="003D2A61"/>
    <w:rsid w:val="003D3520"/>
    <w:rsid w:val="003D3682"/>
    <w:rsid w:val="003D45AE"/>
    <w:rsid w:val="003D50E1"/>
    <w:rsid w:val="003E144B"/>
    <w:rsid w:val="003E187F"/>
    <w:rsid w:val="003E2438"/>
    <w:rsid w:val="003E2599"/>
    <w:rsid w:val="003E29BC"/>
    <w:rsid w:val="003E318E"/>
    <w:rsid w:val="003E32FE"/>
    <w:rsid w:val="003E39C5"/>
    <w:rsid w:val="003E465F"/>
    <w:rsid w:val="003E63A8"/>
    <w:rsid w:val="003E6F3F"/>
    <w:rsid w:val="003E73A0"/>
    <w:rsid w:val="003F141D"/>
    <w:rsid w:val="003F15BB"/>
    <w:rsid w:val="003F3186"/>
    <w:rsid w:val="003F37F1"/>
    <w:rsid w:val="003F4056"/>
    <w:rsid w:val="003F4461"/>
    <w:rsid w:val="003F48DE"/>
    <w:rsid w:val="003F4A99"/>
    <w:rsid w:val="003F502D"/>
    <w:rsid w:val="003F57D5"/>
    <w:rsid w:val="003F738B"/>
    <w:rsid w:val="003F743F"/>
    <w:rsid w:val="004005EF"/>
    <w:rsid w:val="004005F5"/>
    <w:rsid w:val="00402817"/>
    <w:rsid w:val="00403023"/>
    <w:rsid w:val="00403236"/>
    <w:rsid w:val="00403823"/>
    <w:rsid w:val="00403EBE"/>
    <w:rsid w:val="00405980"/>
    <w:rsid w:val="00407859"/>
    <w:rsid w:val="00407A5C"/>
    <w:rsid w:val="00407C81"/>
    <w:rsid w:val="00411232"/>
    <w:rsid w:val="0041267C"/>
    <w:rsid w:val="00413A55"/>
    <w:rsid w:val="004142C7"/>
    <w:rsid w:val="00414760"/>
    <w:rsid w:val="00414C1C"/>
    <w:rsid w:val="004153C8"/>
    <w:rsid w:val="004157FA"/>
    <w:rsid w:val="004166C7"/>
    <w:rsid w:val="00416D9B"/>
    <w:rsid w:val="00416EBB"/>
    <w:rsid w:val="00416EF3"/>
    <w:rsid w:val="004172FB"/>
    <w:rsid w:val="0042022A"/>
    <w:rsid w:val="00420B71"/>
    <w:rsid w:val="00421B32"/>
    <w:rsid w:val="00421C48"/>
    <w:rsid w:val="004222B8"/>
    <w:rsid w:val="004224D1"/>
    <w:rsid w:val="00422CB3"/>
    <w:rsid w:val="00423723"/>
    <w:rsid w:val="004239F7"/>
    <w:rsid w:val="00423F53"/>
    <w:rsid w:val="00424EA0"/>
    <w:rsid w:val="00426393"/>
    <w:rsid w:val="00426716"/>
    <w:rsid w:val="00426769"/>
    <w:rsid w:val="0042689C"/>
    <w:rsid w:val="004275C1"/>
    <w:rsid w:val="00430A51"/>
    <w:rsid w:val="00431639"/>
    <w:rsid w:val="004316F5"/>
    <w:rsid w:val="00431B49"/>
    <w:rsid w:val="00432089"/>
    <w:rsid w:val="00432772"/>
    <w:rsid w:val="00432DDE"/>
    <w:rsid w:val="004345D8"/>
    <w:rsid w:val="00435C52"/>
    <w:rsid w:val="0043669B"/>
    <w:rsid w:val="00436998"/>
    <w:rsid w:val="00436B9C"/>
    <w:rsid w:val="00436FA0"/>
    <w:rsid w:val="00437604"/>
    <w:rsid w:val="004378BA"/>
    <w:rsid w:val="00441338"/>
    <w:rsid w:val="00442222"/>
    <w:rsid w:val="00442FA5"/>
    <w:rsid w:val="00443403"/>
    <w:rsid w:val="004437FF"/>
    <w:rsid w:val="00443D6C"/>
    <w:rsid w:val="00444891"/>
    <w:rsid w:val="00445A77"/>
    <w:rsid w:val="00450E12"/>
    <w:rsid w:val="0045179A"/>
    <w:rsid w:val="004517A4"/>
    <w:rsid w:val="004535A1"/>
    <w:rsid w:val="004537B3"/>
    <w:rsid w:val="004542AD"/>
    <w:rsid w:val="004545A2"/>
    <w:rsid w:val="00454D23"/>
    <w:rsid w:val="004550B5"/>
    <w:rsid w:val="004558A5"/>
    <w:rsid w:val="0045600D"/>
    <w:rsid w:val="00456197"/>
    <w:rsid w:val="0045651A"/>
    <w:rsid w:val="00456C9A"/>
    <w:rsid w:val="00457CA9"/>
    <w:rsid w:val="004611A6"/>
    <w:rsid w:val="00461CEE"/>
    <w:rsid w:val="00462AFD"/>
    <w:rsid w:val="004630B2"/>
    <w:rsid w:val="00466BDF"/>
    <w:rsid w:val="00467336"/>
    <w:rsid w:val="00467489"/>
    <w:rsid w:val="00467608"/>
    <w:rsid w:val="004679FC"/>
    <w:rsid w:val="00470F9B"/>
    <w:rsid w:val="004722F6"/>
    <w:rsid w:val="00472681"/>
    <w:rsid w:val="00473C50"/>
    <w:rsid w:val="00474062"/>
    <w:rsid w:val="0047529B"/>
    <w:rsid w:val="004752C6"/>
    <w:rsid w:val="0047581A"/>
    <w:rsid w:val="00475846"/>
    <w:rsid w:val="00477BD6"/>
    <w:rsid w:val="004806F9"/>
    <w:rsid w:val="004807A0"/>
    <w:rsid w:val="00480C13"/>
    <w:rsid w:val="00480EEF"/>
    <w:rsid w:val="00481378"/>
    <w:rsid w:val="004814E7"/>
    <w:rsid w:val="00483FC3"/>
    <w:rsid w:val="00484506"/>
    <w:rsid w:val="00485674"/>
    <w:rsid w:val="00485861"/>
    <w:rsid w:val="00487401"/>
    <w:rsid w:val="004875B0"/>
    <w:rsid w:val="00487EEE"/>
    <w:rsid w:val="00490867"/>
    <w:rsid w:val="004910E0"/>
    <w:rsid w:val="004912A0"/>
    <w:rsid w:val="0049180B"/>
    <w:rsid w:val="00491AD1"/>
    <w:rsid w:val="0049258A"/>
    <w:rsid w:val="00492FB8"/>
    <w:rsid w:val="00493283"/>
    <w:rsid w:val="004941DF"/>
    <w:rsid w:val="004942A2"/>
    <w:rsid w:val="004943D1"/>
    <w:rsid w:val="004956AE"/>
    <w:rsid w:val="004968A1"/>
    <w:rsid w:val="004969B7"/>
    <w:rsid w:val="00496B09"/>
    <w:rsid w:val="00497D43"/>
    <w:rsid w:val="004A1A3F"/>
    <w:rsid w:val="004A1D1D"/>
    <w:rsid w:val="004A286A"/>
    <w:rsid w:val="004A74D9"/>
    <w:rsid w:val="004B0280"/>
    <w:rsid w:val="004B0284"/>
    <w:rsid w:val="004B0724"/>
    <w:rsid w:val="004B1096"/>
    <w:rsid w:val="004B13AF"/>
    <w:rsid w:val="004B2026"/>
    <w:rsid w:val="004B2637"/>
    <w:rsid w:val="004B2A2D"/>
    <w:rsid w:val="004B2BE8"/>
    <w:rsid w:val="004B2C36"/>
    <w:rsid w:val="004B2DE9"/>
    <w:rsid w:val="004B30CB"/>
    <w:rsid w:val="004B30FA"/>
    <w:rsid w:val="004B5280"/>
    <w:rsid w:val="004B6A25"/>
    <w:rsid w:val="004B6C15"/>
    <w:rsid w:val="004B6C32"/>
    <w:rsid w:val="004B6E29"/>
    <w:rsid w:val="004B795A"/>
    <w:rsid w:val="004B7B19"/>
    <w:rsid w:val="004C0314"/>
    <w:rsid w:val="004C0922"/>
    <w:rsid w:val="004C0C80"/>
    <w:rsid w:val="004C12F1"/>
    <w:rsid w:val="004C1CC0"/>
    <w:rsid w:val="004C2FF7"/>
    <w:rsid w:val="004C3237"/>
    <w:rsid w:val="004C3659"/>
    <w:rsid w:val="004C6222"/>
    <w:rsid w:val="004C6839"/>
    <w:rsid w:val="004C7B1B"/>
    <w:rsid w:val="004C7D26"/>
    <w:rsid w:val="004C7F37"/>
    <w:rsid w:val="004D02E1"/>
    <w:rsid w:val="004D0C8F"/>
    <w:rsid w:val="004D1B8F"/>
    <w:rsid w:val="004D3AFD"/>
    <w:rsid w:val="004D45ED"/>
    <w:rsid w:val="004D5509"/>
    <w:rsid w:val="004D687A"/>
    <w:rsid w:val="004D7ADA"/>
    <w:rsid w:val="004E09BB"/>
    <w:rsid w:val="004E0A4F"/>
    <w:rsid w:val="004E0C1E"/>
    <w:rsid w:val="004E14BF"/>
    <w:rsid w:val="004E151C"/>
    <w:rsid w:val="004E1D23"/>
    <w:rsid w:val="004E1E69"/>
    <w:rsid w:val="004E1FEC"/>
    <w:rsid w:val="004E31E0"/>
    <w:rsid w:val="004E42E9"/>
    <w:rsid w:val="004E559E"/>
    <w:rsid w:val="004E560E"/>
    <w:rsid w:val="004E6035"/>
    <w:rsid w:val="004E6884"/>
    <w:rsid w:val="004F02A4"/>
    <w:rsid w:val="004F0719"/>
    <w:rsid w:val="004F1168"/>
    <w:rsid w:val="004F139D"/>
    <w:rsid w:val="004F16EA"/>
    <w:rsid w:val="004F1B75"/>
    <w:rsid w:val="004F2302"/>
    <w:rsid w:val="004F2785"/>
    <w:rsid w:val="004F32C5"/>
    <w:rsid w:val="004F3B95"/>
    <w:rsid w:val="004F5700"/>
    <w:rsid w:val="004F580A"/>
    <w:rsid w:val="004F60AC"/>
    <w:rsid w:val="004F6CE3"/>
    <w:rsid w:val="004F6DAE"/>
    <w:rsid w:val="004F7782"/>
    <w:rsid w:val="005013B0"/>
    <w:rsid w:val="005019CE"/>
    <w:rsid w:val="00501DAA"/>
    <w:rsid w:val="00502EE2"/>
    <w:rsid w:val="00503A1E"/>
    <w:rsid w:val="005053F4"/>
    <w:rsid w:val="00506E62"/>
    <w:rsid w:val="00507DA2"/>
    <w:rsid w:val="00507FEA"/>
    <w:rsid w:val="00510596"/>
    <w:rsid w:val="00510C75"/>
    <w:rsid w:val="00510D48"/>
    <w:rsid w:val="005121E2"/>
    <w:rsid w:val="00512405"/>
    <w:rsid w:val="005129D4"/>
    <w:rsid w:val="005148BD"/>
    <w:rsid w:val="0051528F"/>
    <w:rsid w:val="00515A1C"/>
    <w:rsid w:val="00516F13"/>
    <w:rsid w:val="005171C9"/>
    <w:rsid w:val="005173F9"/>
    <w:rsid w:val="00520167"/>
    <w:rsid w:val="00520958"/>
    <w:rsid w:val="00521C05"/>
    <w:rsid w:val="00521C34"/>
    <w:rsid w:val="00522E0E"/>
    <w:rsid w:val="00523DB7"/>
    <w:rsid w:val="00524B4E"/>
    <w:rsid w:val="00527217"/>
    <w:rsid w:val="00527452"/>
    <w:rsid w:val="00527AB7"/>
    <w:rsid w:val="00530223"/>
    <w:rsid w:val="00531458"/>
    <w:rsid w:val="00531746"/>
    <w:rsid w:val="00531ADD"/>
    <w:rsid w:val="005327DD"/>
    <w:rsid w:val="00533AAA"/>
    <w:rsid w:val="00534981"/>
    <w:rsid w:val="00535462"/>
    <w:rsid w:val="00537BC0"/>
    <w:rsid w:val="00540827"/>
    <w:rsid w:val="00540FFC"/>
    <w:rsid w:val="0054221B"/>
    <w:rsid w:val="00542A4F"/>
    <w:rsid w:val="005436DE"/>
    <w:rsid w:val="00543D78"/>
    <w:rsid w:val="005444E8"/>
    <w:rsid w:val="00544B40"/>
    <w:rsid w:val="00544E01"/>
    <w:rsid w:val="00545440"/>
    <w:rsid w:val="005465AC"/>
    <w:rsid w:val="00546C31"/>
    <w:rsid w:val="00547C37"/>
    <w:rsid w:val="00550002"/>
    <w:rsid w:val="005506D8"/>
    <w:rsid w:val="005507FB"/>
    <w:rsid w:val="00551AB6"/>
    <w:rsid w:val="00551AEB"/>
    <w:rsid w:val="005529E0"/>
    <w:rsid w:val="00552A27"/>
    <w:rsid w:val="00552A94"/>
    <w:rsid w:val="005535BE"/>
    <w:rsid w:val="00553D88"/>
    <w:rsid w:val="0055436A"/>
    <w:rsid w:val="00555CA9"/>
    <w:rsid w:val="00555FA3"/>
    <w:rsid w:val="0055711A"/>
    <w:rsid w:val="00560195"/>
    <w:rsid w:val="00560A87"/>
    <w:rsid w:val="00560DE0"/>
    <w:rsid w:val="00562762"/>
    <w:rsid w:val="005633D5"/>
    <w:rsid w:val="0056435D"/>
    <w:rsid w:val="0056446B"/>
    <w:rsid w:val="00564647"/>
    <w:rsid w:val="00564806"/>
    <w:rsid w:val="00564D5B"/>
    <w:rsid w:val="00564F58"/>
    <w:rsid w:val="00565367"/>
    <w:rsid w:val="00565911"/>
    <w:rsid w:val="0056658C"/>
    <w:rsid w:val="00566F44"/>
    <w:rsid w:val="00567147"/>
    <w:rsid w:val="00571D88"/>
    <w:rsid w:val="00572215"/>
    <w:rsid w:val="005722FE"/>
    <w:rsid w:val="005724F9"/>
    <w:rsid w:val="00572661"/>
    <w:rsid w:val="005726E9"/>
    <w:rsid w:val="00572EE5"/>
    <w:rsid w:val="0057392C"/>
    <w:rsid w:val="00573D97"/>
    <w:rsid w:val="00575509"/>
    <w:rsid w:val="005762BC"/>
    <w:rsid w:val="005774E5"/>
    <w:rsid w:val="00577C8B"/>
    <w:rsid w:val="005807C7"/>
    <w:rsid w:val="0058163E"/>
    <w:rsid w:val="005818AA"/>
    <w:rsid w:val="00582741"/>
    <w:rsid w:val="00582F18"/>
    <w:rsid w:val="005848F0"/>
    <w:rsid w:val="005856EC"/>
    <w:rsid w:val="0058787D"/>
    <w:rsid w:val="00590358"/>
    <w:rsid w:val="005908A6"/>
    <w:rsid w:val="00590ED3"/>
    <w:rsid w:val="005917C4"/>
    <w:rsid w:val="00592B14"/>
    <w:rsid w:val="00592DE6"/>
    <w:rsid w:val="0059328F"/>
    <w:rsid w:val="0059404B"/>
    <w:rsid w:val="00594071"/>
    <w:rsid w:val="00594110"/>
    <w:rsid w:val="00594AE6"/>
    <w:rsid w:val="00594E78"/>
    <w:rsid w:val="0059505C"/>
    <w:rsid w:val="0059610A"/>
    <w:rsid w:val="0059628E"/>
    <w:rsid w:val="00596BE3"/>
    <w:rsid w:val="0059729F"/>
    <w:rsid w:val="00597913"/>
    <w:rsid w:val="005A0A5D"/>
    <w:rsid w:val="005A27DF"/>
    <w:rsid w:val="005A3208"/>
    <w:rsid w:val="005A3632"/>
    <w:rsid w:val="005A40CC"/>
    <w:rsid w:val="005A4139"/>
    <w:rsid w:val="005A564E"/>
    <w:rsid w:val="005A6D93"/>
    <w:rsid w:val="005A74CA"/>
    <w:rsid w:val="005A76EC"/>
    <w:rsid w:val="005A7B8A"/>
    <w:rsid w:val="005B0D84"/>
    <w:rsid w:val="005B111D"/>
    <w:rsid w:val="005B1794"/>
    <w:rsid w:val="005B19B0"/>
    <w:rsid w:val="005B28DA"/>
    <w:rsid w:val="005B3565"/>
    <w:rsid w:val="005B435D"/>
    <w:rsid w:val="005B48C0"/>
    <w:rsid w:val="005B49B5"/>
    <w:rsid w:val="005B52A2"/>
    <w:rsid w:val="005B61DE"/>
    <w:rsid w:val="005B7B64"/>
    <w:rsid w:val="005C12BE"/>
    <w:rsid w:val="005C1AE5"/>
    <w:rsid w:val="005C2290"/>
    <w:rsid w:val="005C26F3"/>
    <w:rsid w:val="005C3834"/>
    <w:rsid w:val="005C39AA"/>
    <w:rsid w:val="005C4AEF"/>
    <w:rsid w:val="005C4B33"/>
    <w:rsid w:val="005C504A"/>
    <w:rsid w:val="005C5AB5"/>
    <w:rsid w:val="005C65E2"/>
    <w:rsid w:val="005C6D65"/>
    <w:rsid w:val="005C7627"/>
    <w:rsid w:val="005D1CAB"/>
    <w:rsid w:val="005D1D1C"/>
    <w:rsid w:val="005D1D4E"/>
    <w:rsid w:val="005D1D51"/>
    <w:rsid w:val="005D2BFC"/>
    <w:rsid w:val="005D2DA8"/>
    <w:rsid w:val="005D3B00"/>
    <w:rsid w:val="005D4A6E"/>
    <w:rsid w:val="005D5548"/>
    <w:rsid w:val="005D5BF7"/>
    <w:rsid w:val="005D7124"/>
    <w:rsid w:val="005D759D"/>
    <w:rsid w:val="005D7F70"/>
    <w:rsid w:val="005E02FF"/>
    <w:rsid w:val="005E0C46"/>
    <w:rsid w:val="005E0FB0"/>
    <w:rsid w:val="005E1327"/>
    <w:rsid w:val="005E2278"/>
    <w:rsid w:val="005E2540"/>
    <w:rsid w:val="005E31CC"/>
    <w:rsid w:val="005E3534"/>
    <w:rsid w:val="005E436C"/>
    <w:rsid w:val="005E4601"/>
    <w:rsid w:val="005E4729"/>
    <w:rsid w:val="005E5061"/>
    <w:rsid w:val="005E519B"/>
    <w:rsid w:val="005E56BD"/>
    <w:rsid w:val="005E778D"/>
    <w:rsid w:val="005F00F2"/>
    <w:rsid w:val="005F0CF8"/>
    <w:rsid w:val="005F0EFC"/>
    <w:rsid w:val="005F1809"/>
    <w:rsid w:val="005F18FC"/>
    <w:rsid w:val="005F1A82"/>
    <w:rsid w:val="005F1E2D"/>
    <w:rsid w:val="005F35FE"/>
    <w:rsid w:val="005F3612"/>
    <w:rsid w:val="005F4E8F"/>
    <w:rsid w:val="005F51DE"/>
    <w:rsid w:val="005F7EEA"/>
    <w:rsid w:val="00600B71"/>
    <w:rsid w:val="0060392A"/>
    <w:rsid w:val="0060487F"/>
    <w:rsid w:val="00604ACF"/>
    <w:rsid w:val="00604BB4"/>
    <w:rsid w:val="006052AE"/>
    <w:rsid w:val="006057A0"/>
    <w:rsid w:val="00605916"/>
    <w:rsid w:val="00606301"/>
    <w:rsid w:val="00606D3A"/>
    <w:rsid w:val="00606DDF"/>
    <w:rsid w:val="00607792"/>
    <w:rsid w:val="00607A70"/>
    <w:rsid w:val="00607FA6"/>
    <w:rsid w:val="00610569"/>
    <w:rsid w:val="00612131"/>
    <w:rsid w:val="00612562"/>
    <w:rsid w:val="006132D4"/>
    <w:rsid w:val="00615C12"/>
    <w:rsid w:val="00615EE2"/>
    <w:rsid w:val="00616F7E"/>
    <w:rsid w:val="0061787C"/>
    <w:rsid w:val="00617B94"/>
    <w:rsid w:val="0062092F"/>
    <w:rsid w:val="00621380"/>
    <w:rsid w:val="0062209B"/>
    <w:rsid w:val="00622886"/>
    <w:rsid w:val="00622EF1"/>
    <w:rsid w:val="006237B5"/>
    <w:rsid w:val="0062400D"/>
    <w:rsid w:val="00624283"/>
    <w:rsid w:val="006245BC"/>
    <w:rsid w:val="00624929"/>
    <w:rsid w:val="0062581B"/>
    <w:rsid w:val="00625E9C"/>
    <w:rsid w:val="006269B5"/>
    <w:rsid w:val="00627D07"/>
    <w:rsid w:val="00627F74"/>
    <w:rsid w:val="0063146E"/>
    <w:rsid w:val="006320C1"/>
    <w:rsid w:val="00632CA7"/>
    <w:rsid w:val="00633A90"/>
    <w:rsid w:val="006340B2"/>
    <w:rsid w:val="006401D5"/>
    <w:rsid w:val="00640D9F"/>
    <w:rsid w:val="00641501"/>
    <w:rsid w:val="006417BC"/>
    <w:rsid w:val="0064194A"/>
    <w:rsid w:val="00641C27"/>
    <w:rsid w:val="00641E4D"/>
    <w:rsid w:val="00642111"/>
    <w:rsid w:val="006439B1"/>
    <w:rsid w:val="00643F74"/>
    <w:rsid w:val="006444ED"/>
    <w:rsid w:val="0064471F"/>
    <w:rsid w:val="00644CAD"/>
    <w:rsid w:val="006472DE"/>
    <w:rsid w:val="0064745D"/>
    <w:rsid w:val="00647A98"/>
    <w:rsid w:val="0065090F"/>
    <w:rsid w:val="00651E9A"/>
    <w:rsid w:val="00652EBC"/>
    <w:rsid w:val="0065335E"/>
    <w:rsid w:val="00653894"/>
    <w:rsid w:val="006545F8"/>
    <w:rsid w:val="006546F8"/>
    <w:rsid w:val="006548AE"/>
    <w:rsid w:val="00655337"/>
    <w:rsid w:val="00655BE1"/>
    <w:rsid w:val="00656458"/>
    <w:rsid w:val="00656838"/>
    <w:rsid w:val="006569AD"/>
    <w:rsid w:val="006571AD"/>
    <w:rsid w:val="0065741E"/>
    <w:rsid w:val="006603AE"/>
    <w:rsid w:val="006607D8"/>
    <w:rsid w:val="00660E11"/>
    <w:rsid w:val="00660FD8"/>
    <w:rsid w:val="00663701"/>
    <w:rsid w:val="006641B4"/>
    <w:rsid w:val="006642F1"/>
    <w:rsid w:val="00664933"/>
    <w:rsid w:val="00664AE0"/>
    <w:rsid w:val="0066543B"/>
    <w:rsid w:val="0066591B"/>
    <w:rsid w:val="00665C9B"/>
    <w:rsid w:val="00666898"/>
    <w:rsid w:val="00667709"/>
    <w:rsid w:val="00667884"/>
    <w:rsid w:val="00670B79"/>
    <w:rsid w:val="0067194D"/>
    <w:rsid w:val="00671CF4"/>
    <w:rsid w:val="00671FFA"/>
    <w:rsid w:val="006725F8"/>
    <w:rsid w:val="006731CE"/>
    <w:rsid w:val="0067320D"/>
    <w:rsid w:val="006742C7"/>
    <w:rsid w:val="00674564"/>
    <w:rsid w:val="00674B31"/>
    <w:rsid w:val="00674F32"/>
    <w:rsid w:val="0067554B"/>
    <w:rsid w:val="006758C1"/>
    <w:rsid w:val="00675A6F"/>
    <w:rsid w:val="00676F64"/>
    <w:rsid w:val="00677132"/>
    <w:rsid w:val="0067715E"/>
    <w:rsid w:val="0067757B"/>
    <w:rsid w:val="00677BEF"/>
    <w:rsid w:val="00677F02"/>
    <w:rsid w:val="00680C32"/>
    <w:rsid w:val="00682E04"/>
    <w:rsid w:val="00683E6C"/>
    <w:rsid w:val="00686FA3"/>
    <w:rsid w:val="00691DF4"/>
    <w:rsid w:val="00692700"/>
    <w:rsid w:val="00692FC7"/>
    <w:rsid w:val="00693303"/>
    <w:rsid w:val="00694499"/>
    <w:rsid w:val="00694D4A"/>
    <w:rsid w:val="006954F0"/>
    <w:rsid w:val="0069585F"/>
    <w:rsid w:val="006966BF"/>
    <w:rsid w:val="00696CB5"/>
    <w:rsid w:val="00697088"/>
    <w:rsid w:val="006970B6"/>
    <w:rsid w:val="00697BF9"/>
    <w:rsid w:val="00697C9E"/>
    <w:rsid w:val="006A0DBC"/>
    <w:rsid w:val="006A1903"/>
    <w:rsid w:val="006A2D90"/>
    <w:rsid w:val="006A333D"/>
    <w:rsid w:val="006A4B33"/>
    <w:rsid w:val="006A7324"/>
    <w:rsid w:val="006A7B85"/>
    <w:rsid w:val="006B1748"/>
    <w:rsid w:val="006B2953"/>
    <w:rsid w:val="006B29B4"/>
    <w:rsid w:val="006B3AC8"/>
    <w:rsid w:val="006B3D0D"/>
    <w:rsid w:val="006B4778"/>
    <w:rsid w:val="006B4A70"/>
    <w:rsid w:val="006B53A4"/>
    <w:rsid w:val="006B5CF2"/>
    <w:rsid w:val="006B5D99"/>
    <w:rsid w:val="006B637D"/>
    <w:rsid w:val="006B690E"/>
    <w:rsid w:val="006B7F28"/>
    <w:rsid w:val="006C1239"/>
    <w:rsid w:val="006C1DE2"/>
    <w:rsid w:val="006C2999"/>
    <w:rsid w:val="006C3C1D"/>
    <w:rsid w:val="006C598C"/>
    <w:rsid w:val="006C6700"/>
    <w:rsid w:val="006C740F"/>
    <w:rsid w:val="006D06C9"/>
    <w:rsid w:val="006D25DA"/>
    <w:rsid w:val="006D2AD4"/>
    <w:rsid w:val="006D38AF"/>
    <w:rsid w:val="006D48EA"/>
    <w:rsid w:val="006D4D06"/>
    <w:rsid w:val="006D4F1C"/>
    <w:rsid w:val="006D613E"/>
    <w:rsid w:val="006D6346"/>
    <w:rsid w:val="006D6702"/>
    <w:rsid w:val="006D6748"/>
    <w:rsid w:val="006D743F"/>
    <w:rsid w:val="006E094E"/>
    <w:rsid w:val="006E0E57"/>
    <w:rsid w:val="006E180B"/>
    <w:rsid w:val="006E3CF2"/>
    <w:rsid w:val="006E42C0"/>
    <w:rsid w:val="006E471E"/>
    <w:rsid w:val="006E593D"/>
    <w:rsid w:val="006E5CF7"/>
    <w:rsid w:val="006E6159"/>
    <w:rsid w:val="006E6170"/>
    <w:rsid w:val="006E647A"/>
    <w:rsid w:val="006E6816"/>
    <w:rsid w:val="006E6A49"/>
    <w:rsid w:val="006E6DE7"/>
    <w:rsid w:val="006E72E3"/>
    <w:rsid w:val="006E7776"/>
    <w:rsid w:val="006F0138"/>
    <w:rsid w:val="006F0B77"/>
    <w:rsid w:val="006F1F38"/>
    <w:rsid w:val="006F215B"/>
    <w:rsid w:val="006F234D"/>
    <w:rsid w:val="006F2505"/>
    <w:rsid w:val="006F27A4"/>
    <w:rsid w:val="006F290F"/>
    <w:rsid w:val="006F2F27"/>
    <w:rsid w:val="006F3A11"/>
    <w:rsid w:val="006F46C2"/>
    <w:rsid w:val="006F5490"/>
    <w:rsid w:val="006F5617"/>
    <w:rsid w:val="006F7D68"/>
    <w:rsid w:val="00701538"/>
    <w:rsid w:val="0070175A"/>
    <w:rsid w:val="007021C5"/>
    <w:rsid w:val="007035EC"/>
    <w:rsid w:val="007039EB"/>
    <w:rsid w:val="00704B58"/>
    <w:rsid w:val="00707F0B"/>
    <w:rsid w:val="007103A8"/>
    <w:rsid w:val="0071040B"/>
    <w:rsid w:val="00711F65"/>
    <w:rsid w:val="007121DD"/>
    <w:rsid w:val="007122EE"/>
    <w:rsid w:val="00712978"/>
    <w:rsid w:val="007132F8"/>
    <w:rsid w:val="00714042"/>
    <w:rsid w:val="00715891"/>
    <w:rsid w:val="007162DA"/>
    <w:rsid w:val="00717248"/>
    <w:rsid w:val="00717274"/>
    <w:rsid w:val="00717C41"/>
    <w:rsid w:val="00720403"/>
    <w:rsid w:val="00720BB0"/>
    <w:rsid w:val="0072168A"/>
    <w:rsid w:val="00722549"/>
    <w:rsid w:val="007232AD"/>
    <w:rsid w:val="0072378F"/>
    <w:rsid w:val="00723C45"/>
    <w:rsid w:val="0072768E"/>
    <w:rsid w:val="007302AB"/>
    <w:rsid w:val="00730E7D"/>
    <w:rsid w:val="00731ED1"/>
    <w:rsid w:val="007337F8"/>
    <w:rsid w:val="0073441D"/>
    <w:rsid w:val="00734CC4"/>
    <w:rsid w:val="00734ECB"/>
    <w:rsid w:val="007356A9"/>
    <w:rsid w:val="0073595E"/>
    <w:rsid w:val="007371F6"/>
    <w:rsid w:val="00741202"/>
    <w:rsid w:val="00741C8C"/>
    <w:rsid w:val="00742301"/>
    <w:rsid w:val="007426AC"/>
    <w:rsid w:val="00742F8E"/>
    <w:rsid w:val="007436A7"/>
    <w:rsid w:val="00744569"/>
    <w:rsid w:val="00744582"/>
    <w:rsid w:val="00744ADD"/>
    <w:rsid w:val="00744D22"/>
    <w:rsid w:val="00744D42"/>
    <w:rsid w:val="00745387"/>
    <w:rsid w:val="00745451"/>
    <w:rsid w:val="007462A0"/>
    <w:rsid w:val="00746E7A"/>
    <w:rsid w:val="007472EC"/>
    <w:rsid w:val="007506F1"/>
    <w:rsid w:val="00751025"/>
    <w:rsid w:val="00751341"/>
    <w:rsid w:val="00751EDE"/>
    <w:rsid w:val="00752BB3"/>
    <w:rsid w:val="00752E84"/>
    <w:rsid w:val="0075418D"/>
    <w:rsid w:val="0075515F"/>
    <w:rsid w:val="00755FD5"/>
    <w:rsid w:val="0075659C"/>
    <w:rsid w:val="007575BF"/>
    <w:rsid w:val="00757B13"/>
    <w:rsid w:val="00757BA3"/>
    <w:rsid w:val="00761447"/>
    <w:rsid w:val="00761569"/>
    <w:rsid w:val="00761DF3"/>
    <w:rsid w:val="00764BE3"/>
    <w:rsid w:val="00764C49"/>
    <w:rsid w:val="00765462"/>
    <w:rsid w:val="00766779"/>
    <w:rsid w:val="00767F13"/>
    <w:rsid w:val="00770063"/>
    <w:rsid w:val="00771109"/>
    <w:rsid w:val="0077114B"/>
    <w:rsid w:val="0077474C"/>
    <w:rsid w:val="00776828"/>
    <w:rsid w:val="00777242"/>
    <w:rsid w:val="007777D7"/>
    <w:rsid w:val="00777E23"/>
    <w:rsid w:val="0078053D"/>
    <w:rsid w:val="0078067A"/>
    <w:rsid w:val="00780EF7"/>
    <w:rsid w:val="007810B1"/>
    <w:rsid w:val="00781A21"/>
    <w:rsid w:val="0078335B"/>
    <w:rsid w:val="00784E1C"/>
    <w:rsid w:val="00785A44"/>
    <w:rsid w:val="00786254"/>
    <w:rsid w:val="0078659E"/>
    <w:rsid w:val="00786B22"/>
    <w:rsid w:val="00786DCD"/>
    <w:rsid w:val="007902A4"/>
    <w:rsid w:val="00790A3C"/>
    <w:rsid w:val="00790A54"/>
    <w:rsid w:val="00791E14"/>
    <w:rsid w:val="00791EF3"/>
    <w:rsid w:val="007925E8"/>
    <w:rsid w:val="0079260A"/>
    <w:rsid w:val="007931D5"/>
    <w:rsid w:val="00794C73"/>
    <w:rsid w:val="00794EFC"/>
    <w:rsid w:val="007955C5"/>
    <w:rsid w:val="007978B9"/>
    <w:rsid w:val="007A0150"/>
    <w:rsid w:val="007A08C0"/>
    <w:rsid w:val="007A0CCB"/>
    <w:rsid w:val="007A13CD"/>
    <w:rsid w:val="007A13E3"/>
    <w:rsid w:val="007A1DA5"/>
    <w:rsid w:val="007A1E13"/>
    <w:rsid w:val="007A1F1C"/>
    <w:rsid w:val="007A1F26"/>
    <w:rsid w:val="007A2EF5"/>
    <w:rsid w:val="007A3074"/>
    <w:rsid w:val="007A35DB"/>
    <w:rsid w:val="007A3B91"/>
    <w:rsid w:val="007A3BA3"/>
    <w:rsid w:val="007A4815"/>
    <w:rsid w:val="007A4BE8"/>
    <w:rsid w:val="007A5EEE"/>
    <w:rsid w:val="007A7232"/>
    <w:rsid w:val="007A769A"/>
    <w:rsid w:val="007B02E5"/>
    <w:rsid w:val="007B042F"/>
    <w:rsid w:val="007B0F8F"/>
    <w:rsid w:val="007B22EE"/>
    <w:rsid w:val="007B251A"/>
    <w:rsid w:val="007B3DB0"/>
    <w:rsid w:val="007B3FAD"/>
    <w:rsid w:val="007B4C51"/>
    <w:rsid w:val="007B68AE"/>
    <w:rsid w:val="007C15FC"/>
    <w:rsid w:val="007C1F84"/>
    <w:rsid w:val="007C1F9B"/>
    <w:rsid w:val="007C274B"/>
    <w:rsid w:val="007C3070"/>
    <w:rsid w:val="007C3884"/>
    <w:rsid w:val="007C3D72"/>
    <w:rsid w:val="007C3E47"/>
    <w:rsid w:val="007C4C56"/>
    <w:rsid w:val="007C4E82"/>
    <w:rsid w:val="007C7727"/>
    <w:rsid w:val="007D0303"/>
    <w:rsid w:val="007D099D"/>
    <w:rsid w:val="007D0CF6"/>
    <w:rsid w:val="007D12F4"/>
    <w:rsid w:val="007D26E5"/>
    <w:rsid w:val="007D2A7E"/>
    <w:rsid w:val="007D3C45"/>
    <w:rsid w:val="007D462F"/>
    <w:rsid w:val="007D4EB9"/>
    <w:rsid w:val="007D59C5"/>
    <w:rsid w:val="007D6C04"/>
    <w:rsid w:val="007D7167"/>
    <w:rsid w:val="007D7F88"/>
    <w:rsid w:val="007E0FD6"/>
    <w:rsid w:val="007E1F56"/>
    <w:rsid w:val="007E3339"/>
    <w:rsid w:val="007E3AC6"/>
    <w:rsid w:val="007E69EF"/>
    <w:rsid w:val="007E76D6"/>
    <w:rsid w:val="007F09F2"/>
    <w:rsid w:val="007F191C"/>
    <w:rsid w:val="007F1B83"/>
    <w:rsid w:val="007F228E"/>
    <w:rsid w:val="007F231D"/>
    <w:rsid w:val="007F37CE"/>
    <w:rsid w:val="007F3841"/>
    <w:rsid w:val="007F3967"/>
    <w:rsid w:val="007F5D13"/>
    <w:rsid w:val="007F5F2F"/>
    <w:rsid w:val="007F6088"/>
    <w:rsid w:val="007F61C7"/>
    <w:rsid w:val="007F6B51"/>
    <w:rsid w:val="007F74A4"/>
    <w:rsid w:val="007F788B"/>
    <w:rsid w:val="007F7E06"/>
    <w:rsid w:val="008006C3"/>
    <w:rsid w:val="008006DC"/>
    <w:rsid w:val="008012B4"/>
    <w:rsid w:val="008018AA"/>
    <w:rsid w:val="00801A17"/>
    <w:rsid w:val="00802301"/>
    <w:rsid w:val="00803739"/>
    <w:rsid w:val="00803938"/>
    <w:rsid w:val="00803B7D"/>
    <w:rsid w:val="00804A6B"/>
    <w:rsid w:val="00804B55"/>
    <w:rsid w:val="008053D1"/>
    <w:rsid w:val="008058F9"/>
    <w:rsid w:val="00807C83"/>
    <w:rsid w:val="00807D7F"/>
    <w:rsid w:val="00810BCB"/>
    <w:rsid w:val="00811D78"/>
    <w:rsid w:val="00813F6E"/>
    <w:rsid w:val="008148EA"/>
    <w:rsid w:val="008149A0"/>
    <w:rsid w:val="00815304"/>
    <w:rsid w:val="00816205"/>
    <w:rsid w:val="00820057"/>
    <w:rsid w:val="00820A85"/>
    <w:rsid w:val="00820B61"/>
    <w:rsid w:val="00822198"/>
    <w:rsid w:val="0082295F"/>
    <w:rsid w:val="0082298E"/>
    <w:rsid w:val="008229C9"/>
    <w:rsid w:val="00822F92"/>
    <w:rsid w:val="00823BDE"/>
    <w:rsid w:val="008243B3"/>
    <w:rsid w:val="00825049"/>
    <w:rsid w:val="00825365"/>
    <w:rsid w:val="008275E7"/>
    <w:rsid w:val="0082765F"/>
    <w:rsid w:val="00830095"/>
    <w:rsid w:val="00830331"/>
    <w:rsid w:val="0083075C"/>
    <w:rsid w:val="00831206"/>
    <w:rsid w:val="008313D2"/>
    <w:rsid w:val="0083222A"/>
    <w:rsid w:val="00833F6E"/>
    <w:rsid w:val="008345A2"/>
    <w:rsid w:val="00835013"/>
    <w:rsid w:val="00836F76"/>
    <w:rsid w:val="008376D4"/>
    <w:rsid w:val="00840021"/>
    <w:rsid w:val="0084154C"/>
    <w:rsid w:val="008421B3"/>
    <w:rsid w:val="00842DCD"/>
    <w:rsid w:val="00845FF6"/>
    <w:rsid w:val="008461D4"/>
    <w:rsid w:val="0084639A"/>
    <w:rsid w:val="00846DDB"/>
    <w:rsid w:val="0084758F"/>
    <w:rsid w:val="00847CD6"/>
    <w:rsid w:val="00847FB4"/>
    <w:rsid w:val="008508F1"/>
    <w:rsid w:val="00850A1E"/>
    <w:rsid w:val="00851557"/>
    <w:rsid w:val="00852D84"/>
    <w:rsid w:val="00853457"/>
    <w:rsid w:val="00853710"/>
    <w:rsid w:val="00854956"/>
    <w:rsid w:val="00854E56"/>
    <w:rsid w:val="008561D1"/>
    <w:rsid w:val="00856CBA"/>
    <w:rsid w:val="008573E8"/>
    <w:rsid w:val="00857CA9"/>
    <w:rsid w:val="00857FAE"/>
    <w:rsid w:val="00860169"/>
    <w:rsid w:val="00861868"/>
    <w:rsid w:val="00862DCB"/>
    <w:rsid w:val="008630A4"/>
    <w:rsid w:val="0086352F"/>
    <w:rsid w:val="00863762"/>
    <w:rsid w:val="00866BA1"/>
    <w:rsid w:val="0086717D"/>
    <w:rsid w:val="008678F2"/>
    <w:rsid w:val="0087076B"/>
    <w:rsid w:val="0087246E"/>
    <w:rsid w:val="0087331E"/>
    <w:rsid w:val="0087378A"/>
    <w:rsid w:val="008746F7"/>
    <w:rsid w:val="00874EA9"/>
    <w:rsid w:val="00875D26"/>
    <w:rsid w:val="00875E23"/>
    <w:rsid w:val="00876A23"/>
    <w:rsid w:val="00880356"/>
    <w:rsid w:val="00881AA1"/>
    <w:rsid w:val="0088270F"/>
    <w:rsid w:val="00882CD2"/>
    <w:rsid w:val="00882EDD"/>
    <w:rsid w:val="00883106"/>
    <w:rsid w:val="00883F2A"/>
    <w:rsid w:val="00884765"/>
    <w:rsid w:val="0088490C"/>
    <w:rsid w:val="00884A86"/>
    <w:rsid w:val="00884B12"/>
    <w:rsid w:val="00885080"/>
    <w:rsid w:val="00885888"/>
    <w:rsid w:val="00885DED"/>
    <w:rsid w:val="008860E7"/>
    <w:rsid w:val="00886CC5"/>
    <w:rsid w:val="00887753"/>
    <w:rsid w:val="008925CC"/>
    <w:rsid w:val="00894099"/>
    <w:rsid w:val="00894182"/>
    <w:rsid w:val="00894391"/>
    <w:rsid w:val="008962B9"/>
    <w:rsid w:val="00896990"/>
    <w:rsid w:val="00897CD7"/>
    <w:rsid w:val="008A033B"/>
    <w:rsid w:val="008A13A2"/>
    <w:rsid w:val="008A1730"/>
    <w:rsid w:val="008A1C19"/>
    <w:rsid w:val="008A1DAF"/>
    <w:rsid w:val="008A2766"/>
    <w:rsid w:val="008A29E5"/>
    <w:rsid w:val="008A37D6"/>
    <w:rsid w:val="008A38B1"/>
    <w:rsid w:val="008A43C2"/>
    <w:rsid w:val="008A46DD"/>
    <w:rsid w:val="008A66D7"/>
    <w:rsid w:val="008A7159"/>
    <w:rsid w:val="008B0DED"/>
    <w:rsid w:val="008B1262"/>
    <w:rsid w:val="008B142F"/>
    <w:rsid w:val="008B15E0"/>
    <w:rsid w:val="008B20A3"/>
    <w:rsid w:val="008B33E9"/>
    <w:rsid w:val="008B345B"/>
    <w:rsid w:val="008B4840"/>
    <w:rsid w:val="008B5A68"/>
    <w:rsid w:val="008B670C"/>
    <w:rsid w:val="008B72E8"/>
    <w:rsid w:val="008B7AB9"/>
    <w:rsid w:val="008C00CF"/>
    <w:rsid w:val="008C069D"/>
    <w:rsid w:val="008C08FF"/>
    <w:rsid w:val="008C2F68"/>
    <w:rsid w:val="008C39AB"/>
    <w:rsid w:val="008C3DBD"/>
    <w:rsid w:val="008C3EB3"/>
    <w:rsid w:val="008D01E4"/>
    <w:rsid w:val="008D17F5"/>
    <w:rsid w:val="008D24DD"/>
    <w:rsid w:val="008D3E7A"/>
    <w:rsid w:val="008D4356"/>
    <w:rsid w:val="008D48B2"/>
    <w:rsid w:val="008D4E92"/>
    <w:rsid w:val="008D5ADC"/>
    <w:rsid w:val="008D6A9F"/>
    <w:rsid w:val="008D6AC7"/>
    <w:rsid w:val="008D7CA8"/>
    <w:rsid w:val="008E0412"/>
    <w:rsid w:val="008E04C2"/>
    <w:rsid w:val="008E07CF"/>
    <w:rsid w:val="008E145E"/>
    <w:rsid w:val="008E265F"/>
    <w:rsid w:val="008E2BB7"/>
    <w:rsid w:val="008E416B"/>
    <w:rsid w:val="008E44C9"/>
    <w:rsid w:val="008E50B3"/>
    <w:rsid w:val="008E5750"/>
    <w:rsid w:val="008E5F4E"/>
    <w:rsid w:val="008E7587"/>
    <w:rsid w:val="008E7D30"/>
    <w:rsid w:val="008F17F7"/>
    <w:rsid w:val="008F204F"/>
    <w:rsid w:val="008F2485"/>
    <w:rsid w:val="008F378D"/>
    <w:rsid w:val="008F525C"/>
    <w:rsid w:val="008F5474"/>
    <w:rsid w:val="008F5BBD"/>
    <w:rsid w:val="008F6900"/>
    <w:rsid w:val="008F7C26"/>
    <w:rsid w:val="00900DDD"/>
    <w:rsid w:val="0090123E"/>
    <w:rsid w:val="0090151D"/>
    <w:rsid w:val="00901802"/>
    <w:rsid w:val="009018A5"/>
    <w:rsid w:val="00901BCF"/>
    <w:rsid w:val="009028B7"/>
    <w:rsid w:val="009032ED"/>
    <w:rsid w:val="009035C5"/>
    <w:rsid w:val="00903E68"/>
    <w:rsid w:val="0090416F"/>
    <w:rsid w:val="00904B11"/>
    <w:rsid w:val="00904D3B"/>
    <w:rsid w:val="00906143"/>
    <w:rsid w:val="00906805"/>
    <w:rsid w:val="009071F2"/>
    <w:rsid w:val="00907793"/>
    <w:rsid w:val="00911264"/>
    <w:rsid w:val="009112E2"/>
    <w:rsid w:val="00911385"/>
    <w:rsid w:val="00911F85"/>
    <w:rsid w:val="0091380F"/>
    <w:rsid w:val="00915717"/>
    <w:rsid w:val="00915CDA"/>
    <w:rsid w:val="00916071"/>
    <w:rsid w:val="00916F7C"/>
    <w:rsid w:val="00917083"/>
    <w:rsid w:val="009172FF"/>
    <w:rsid w:val="009173B6"/>
    <w:rsid w:val="009175C6"/>
    <w:rsid w:val="00920422"/>
    <w:rsid w:val="00920A0F"/>
    <w:rsid w:val="0092195F"/>
    <w:rsid w:val="0092197F"/>
    <w:rsid w:val="00922AA3"/>
    <w:rsid w:val="00922E1A"/>
    <w:rsid w:val="00923D19"/>
    <w:rsid w:val="00923FFF"/>
    <w:rsid w:val="00925186"/>
    <w:rsid w:val="00925519"/>
    <w:rsid w:val="00926C04"/>
    <w:rsid w:val="009275C7"/>
    <w:rsid w:val="00927BEE"/>
    <w:rsid w:val="009300D7"/>
    <w:rsid w:val="009322FD"/>
    <w:rsid w:val="00932B31"/>
    <w:rsid w:val="0093344E"/>
    <w:rsid w:val="0093371C"/>
    <w:rsid w:val="009337CC"/>
    <w:rsid w:val="00933E81"/>
    <w:rsid w:val="00937AE4"/>
    <w:rsid w:val="00940277"/>
    <w:rsid w:val="00941ECD"/>
    <w:rsid w:val="009425FF"/>
    <w:rsid w:val="0094291A"/>
    <w:rsid w:val="00942E58"/>
    <w:rsid w:val="00943026"/>
    <w:rsid w:val="00943F00"/>
    <w:rsid w:val="00943F93"/>
    <w:rsid w:val="009443E4"/>
    <w:rsid w:val="009447DE"/>
    <w:rsid w:val="00944819"/>
    <w:rsid w:val="00944FAE"/>
    <w:rsid w:val="00946772"/>
    <w:rsid w:val="00947213"/>
    <w:rsid w:val="009513DF"/>
    <w:rsid w:val="00951D2B"/>
    <w:rsid w:val="00951E1F"/>
    <w:rsid w:val="009533B3"/>
    <w:rsid w:val="009537E1"/>
    <w:rsid w:val="00955E57"/>
    <w:rsid w:val="00956419"/>
    <w:rsid w:val="009567D3"/>
    <w:rsid w:val="00957030"/>
    <w:rsid w:val="00960342"/>
    <w:rsid w:val="009615C1"/>
    <w:rsid w:val="009621BD"/>
    <w:rsid w:val="009635B5"/>
    <w:rsid w:val="00965559"/>
    <w:rsid w:val="00965A24"/>
    <w:rsid w:val="00967121"/>
    <w:rsid w:val="00967771"/>
    <w:rsid w:val="00967D5D"/>
    <w:rsid w:val="00970667"/>
    <w:rsid w:val="00971117"/>
    <w:rsid w:val="009712AC"/>
    <w:rsid w:val="00971B91"/>
    <w:rsid w:val="009724B4"/>
    <w:rsid w:val="00973281"/>
    <w:rsid w:val="00973B63"/>
    <w:rsid w:val="00974266"/>
    <w:rsid w:val="00974C28"/>
    <w:rsid w:val="009755B9"/>
    <w:rsid w:val="00975B7C"/>
    <w:rsid w:val="0097615E"/>
    <w:rsid w:val="00977896"/>
    <w:rsid w:val="00980690"/>
    <w:rsid w:val="009809B6"/>
    <w:rsid w:val="00980E47"/>
    <w:rsid w:val="00981113"/>
    <w:rsid w:val="00981FFA"/>
    <w:rsid w:val="00982A28"/>
    <w:rsid w:val="00982CA7"/>
    <w:rsid w:val="00982E93"/>
    <w:rsid w:val="009831A5"/>
    <w:rsid w:val="009834B9"/>
    <w:rsid w:val="009849B8"/>
    <w:rsid w:val="00984CF8"/>
    <w:rsid w:val="009866A8"/>
    <w:rsid w:val="00986BCD"/>
    <w:rsid w:val="00987519"/>
    <w:rsid w:val="0099202C"/>
    <w:rsid w:val="009927A2"/>
    <w:rsid w:val="00995380"/>
    <w:rsid w:val="00995565"/>
    <w:rsid w:val="0099608D"/>
    <w:rsid w:val="00996E56"/>
    <w:rsid w:val="00997192"/>
    <w:rsid w:val="00997443"/>
    <w:rsid w:val="00997A78"/>
    <w:rsid w:val="009A0617"/>
    <w:rsid w:val="009A11E3"/>
    <w:rsid w:val="009A188C"/>
    <w:rsid w:val="009A37A8"/>
    <w:rsid w:val="009A4343"/>
    <w:rsid w:val="009A737B"/>
    <w:rsid w:val="009B077D"/>
    <w:rsid w:val="009B0AB2"/>
    <w:rsid w:val="009B1350"/>
    <w:rsid w:val="009B2A45"/>
    <w:rsid w:val="009B2C37"/>
    <w:rsid w:val="009B3103"/>
    <w:rsid w:val="009B32FA"/>
    <w:rsid w:val="009B380D"/>
    <w:rsid w:val="009B4261"/>
    <w:rsid w:val="009B4A8F"/>
    <w:rsid w:val="009B567A"/>
    <w:rsid w:val="009B7724"/>
    <w:rsid w:val="009C0C6D"/>
    <w:rsid w:val="009C131B"/>
    <w:rsid w:val="009C1F02"/>
    <w:rsid w:val="009C2784"/>
    <w:rsid w:val="009C37FA"/>
    <w:rsid w:val="009C39C6"/>
    <w:rsid w:val="009C5800"/>
    <w:rsid w:val="009C6328"/>
    <w:rsid w:val="009C6793"/>
    <w:rsid w:val="009C7D4E"/>
    <w:rsid w:val="009D071B"/>
    <w:rsid w:val="009D0A66"/>
    <w:rsid w:val="009D0F10"/>
    <w:rsid w:val="009D177A"/>
    <w:rsid w:val="009D21E0"/>
    <w:rsid w:val="009D2877"/>
    <w:rsid w:val="009D2973"/>
    <w:rsid w:val="009D2BD1"/>
    <w:rsid w:val="009D2DB3"/>
    <w:rsid w:val="009D2FCD"/>
    <w:rsid w:val="009D369E"/>
    <w:rsid w:val="009D495E"/>
    <w:rsid w:val="009D4F05"/>
    <w:rsid w:val="009D7C5A"/>
    <w:rsid w:val="009E0943"/>
    <w:rsid w:val="009E09DC"/>
    <w:rsid w:val="009E1868"/>
    <w:rsid w:val="009E1DA2"/>
    <w:rsid w:val="009E238D"/>
    <w:rsid w:val="009E2772"/>
    <w:rsid w:val="009E337B"/>
    <w:rsid w:val="009E33AB"/>
    <w:rsid w:val="009E3F0D"/>
    <w:rsid w:val="009E3F11"/>
    <w:rsid w:val="009E429B"/>
    <w:rsid w:val="009E4A64"/>
    <w:rsid w:val="009E5062"/>
    <w:rsid w:val="009E5671"/>
    <w:rsid w:val="009E5B09"/>
    <w:rsid w:val="009E5DA6"/>
    <w:rsid w:val="009E6131"/>
    <w:rsid w:val="009F09C2"/>
    <w:rsid w:val="009F09E2"/>
    <w:rsid w:val="009F1DDE"/>
    <w:rsid w:val="009F380E"/>
    <w:rsid w:val="009F3C28"/>
    <w:rsid w:val="009F4857"/>
    <w:rsid w:val="009F497F"/>
    <w:rsid w:val="009F49E3"/>
    <w:rsid w:val="009F55CD"/>
    <w:rsid w:val="009F5CFF"/>
    <w:rsid w:val="009F5F4E"/>
    <w:rsid w:val="009F648C"/>
    <w:rsid w:val="009F7759"/>
    <w:rsid w:val="009F775F"/>
    <w:rsid w:val="00A01094"/>
    <w:rsid w:val="00A01250"/>
    <w:rsid w:val="00A019F0"/>
    <w:rsid w:val="00A02789"/>
    <w:rsid w:val="00A02AE7"/>
    <w:rsid w:val="00A0301C"/>
    <w:rsid w:val="00A03FA6"/>
    <w:rsid w:val="00A044FE"/>
    <w:rsid w:val="00A04E00"/>
    <w:rsid w:val="00A050FD"/>
    <w:rsid w:val="00A05CC7"/>
    <w:rsid w:val="00A06051"/>
    <w:rsid w:val="00A07488"/>
    <w:rsid w:val="00A07804"/>
    <w:rsid w:val="00A07E7B"/>
    <w:rsid w:val="00A10BDD"/>
    <w:rsid w:val="00A10E89"/>
    <w:rsid w:val="00A13781"/>
    <w:rsid w:val="00A14541"/>
    <w:rsid w:val="00A14856"/>
    <w:rsid w:val="00A16D25"/>
    <w:rsid w:val="00A170A4"/>
    <w:rsid w:val="00A20806"/>
    <w:rsid w:val="00A21025"/>
    <w:rsid w:val="00A21156"/>
    <w:rsid w:val="00A2128D"/>
    <w:rsid w:val="00A22602"/>
    <w:rsid w:val="00A22776"/>
    <w:rsid w:val="00A2299D"/>
    <w:rsid w:val="00A2308B"/>
    <w:rsid w:val="00A24148"/>
    <w:rsid w:val="00A24D6A"/>
    <w:rsid w:val="00A24F5E"/>
    <w:rsid w:val="00A2757C"/>
    <w:rsid w:val="00A30A56"/>
    <w:rsid w:val="00A30C31"/>
    <w:rsid w:val="00A30C80"/>
    <w:rsid w:val="00A30CC0"/>
    <w:rsid w:val="00A3198D"/>
    <w:rsid w:val="00A31E90"/>
    <w:rsid w:val="00A322CB"/>
    <w:rsid w:val="00A32B85"/>
    <w:rsid w:val="00A335C2"/>
    <w:rsid w:val="00A33860"/>
    <w:rsid w:val="00A33EEF"/>
    <w:rsid w:val="00A35928"/>
    <w:rsid w:val="00A35A3A"/>
    <w:rsid w:val="00A36467"/>
    <w:rsid w:val="00A36F3D"/>
    <w:rsid w:val="00A370CD"/>
    <w:rsid w:val="00A373E3"/>
    <w:rsid w:val="00A37981"/>
    <w:rsid w:val="00A401AB"/>
    <w:rsid w:val="00A4144F"/>
    <w:rsid w:val="00A416D6"/>
    <w:rsid w:val="00A4248C"/>
    <w:rsid w:val="00A426C3"/>
    <w:rsid w:val="00A42B45"/>
    <w:rsid w:val="00A44100"/>
    <w:rsid w:val="00A4524E"/>
    <w:rsid w:val="00A45313"/>
    <w:rsid w:val="00A46748"/>
    <w:rsid w:val="00A46E86"/>
    <w:rsid w:val="00A47032"/>
    <w:rsid w:val="00A4778E"/>
    <w:rsid w:val="00A4790D"/>
    <w:rsid w:val="00A47C8B"/>
    <w:rsid w:val="00A50481"/>
    <w:rsid w:val="00A5049D"/>
    <w:rsid w:val="00A546B3"/>
    <w:rsid w:val="00A5644E"/>
    <w:rsid w:val="00A574CA"/>
    <w:rsid w:val="00A574EE"/>
    <w:rsid w:val="00A577C2"/>
    <w:rsid w:val="00A6094C"/>
    <w:rsid w:val="00A60951"/>
    <w:rsid w:val="00A609ED"/>
    <w:rsid w:val="00A61B90"/>
    <w:rsid w:val="00A6202A"/>
    <w:rsid w:val="00A628E2"/>
    <w:rsid w:val="00A62D79"/>
    <w:rsid w:val="00A644A2"/>
    <w:rsid w:val="00A64A65"/>
    <w:rsid w:val="00A64E8B"/>
    <w:rsid w:val="00A66428"/>
    <w:rsid w:val="00A666EC"/>
    <w:rsid w:val="00A6712D"/>
    <w:rsid w:val="00A675D7"/>
    <w:rsid w:val="00A67CE9"/>
    <w:rsid w:val="00A67EB8"/>
    <w:rsid w:val="00A70505"/>
    <w:rsid w:val="00A7095A"/>
    <w:rsid w:val="00A7199F"/>
    <w:rsid w:val="00A72C30"/>
    <w:rsid w:val="00A736C6"/>
    <w:rsid w:val="00A73922"/>
    <w:rsid w:val="00A73AF6"/>
    <w:rsid w:val="00A7499F"/>
    <w:rsid w:val="00A75420"/>
    <w:rsid w:val="00A7671F"/>
    <w:rsid w:val="00A805EE"/>
    <w:rsid w:val="00A812C5"/>
    <w:rsid w:val="00A82644"/>
    <w:rsid w:val="00A83BAF"/>
    <w:rsid w:val="00A83E72"/>
    <w:rsid w:val="00A83EEC"/>
    <w:rsid w:val="00A843B7"/>
    <w:rsid w:val="00A85A29"/>
    <w:rsid w:val="00A87295"/>
    <w:rsid w:val="00A87B39"/>
    <w:rsid w:val="00A87B56"/>
    <w:rsid w:val="00A9023F"/>
    <w:rsid w:val="00A90E30"/>
    <w:rsid w:val="00A931B6"/>
    <w:rsid w:val="00A95405"/>
    <w:rsid w:val="00A95EB9"/>
    <w:rsid w:val="00A966C2"/>
    <w:rsid w:val="00A969FD"/>
    <w:rsid w:val="00A96B72"/>
    <w:rsid w:val="00A96BB6"/>
    <w:rsid w:val="00AA07AD"/>
    <w:rsid w:val="00AA3CB3"/>
    <w:rsid w:val="00AA3FA8"/>
    <w:rsid w:val="00AA4B3B"/>
    <w:rsid w:val="00AA51E0"/>
    <w:rsid w:val="00AA6C09"/>
    <w:rsid w:val="00AA764B"/>
    <w:rsid w:val="00AA7869"/>
    <w:rsid w:val="00AB0A53"/>
    <w:rsid w:val="00AB118C"/>
    <w:rsid w:val="00AB17A7"/>
    <w:rsid w:val="00AB28DF"/>
    <w:rsid w:val="00AB42D7"/>
    <w:rsid w:val="00AB5FFE"/>
    <w:rsid w:val="00AB6916"/>
    <w:rsid w:val="00AB73CA"/>
    <w:rsid w:val="00AB77FC"/>
    <w:rsid w:val="00AB79FC"/>
    <w:rsid w:val="00AC02A7"/>
    <w:rsid w:val="00AC02ED"/>
    <w:rsid w:val="00AC08A6"/>
    <w:rsid w:val="00AC0E15"/>
    <w:rsid w:val="00AC0EA3"/>
    <w:rsid w:val="00AC1B1D"/>
    <w:rsid w:val="00AC1D9F"/>
    <w:rsid w:val="00AC21A0"/>
    <w:rsid w:val="00AC26AD"/>
    <w:rsid w:val="00AC2826"/>
    <w:rsid w:val="00AC3AE5"/>
    <w:rsid w:val="00AC3AFD"/>
    <w:rsid w:val="00AC421A"/>
    <w:rsid w:val="00AC46FE"/>
    <w:rsid w:val="00AC5A31"/>
    <w:rsid w:val="00AC6289"/>
    <w:rsid w:val="00AC6D3C"/>
    <w:rsid w:val="00AC6D95"/>
    <w:rsid w:val="00AC76D5"/>
    <w:rsid w:val="00AC7FDC"/>
    <w:rsid w:val="00AD0374"/>
    <w:rsid w:val="00AD0A5E"/>
    <w:rsid w:val="00AD0E66"/>
    <w:rsid w:val="00AD11EB"/>
    <w:rsid w:val="00AD1C6B"/>
    <w:rsid w:val="00AD20E4"/>
    <w:rsid w:val="00AD2843"/>
    <w:rsid w:val="00AD3054"/>
    <w:rsid w:val="00AD367F"/>
    <w:rsid w:val="00AD477E"/>
    <w:rsid w:val="00AD4D8A"/>
    <w:rsid w:val="00AD540A"/>
    <w:rsid w:val="00AD5E56"/>
    <w:rsid w:val="00AD6087"/>
    <w:rsid w:val="00AD64EE"/>
    <w:rsid w:val="00AD7380"/>
    <w:rsid w:val="00AE0521"/>
    <w:rsid w:val="00AE1916"/>
    <w:rsid w:val="00AE33F0"/>
    <w:rsid w:val="00AE386B"/>
    <w:rsid w:val="00AE3B13"/>
    <w:rsid w:val="00AE4326"/>
    <w:rsid w:val="00AE4569"/>
    <w:rsid w:val="00AE538C"/>
    <w:rsid w:val="00AE53A1"/>
    <w:rsid w:val="00AE5C87"/>
    <w:rsid w:val="00AF07A8"/>
    <w:rsid w:val="00AF1614"/>
    <w:rsid w:val="00AF292A"/>
    <w:rsid w:val="00AF390F"/>
    <w:rsid w:val="00AF4510"/>
    <w:rsid w:val="00AF478C"/>
    <w:rsid w:val="00AF5DE9"/>
    <w:rsid w:val="00AF7415"/>
    <w:rsid w:val="00B011E8"/>
    <w:rsid w:val="00B01AFC"/>
    <w:rsid w:val="00B050A6"/>
    <w:rsid w:val="00B05487"/>
    <w:rsid w:val="00B07CD5"/>
    <w:rsid w:val="00B11044"/>
    <w:rsid w:val="00B1114E"/>
    <w:rsid w:val="00B113AD"/>
    <w:rsid w:val="00B11C78"/>
    <w:rsid w:val="00B11D00"/>
    <w:rsid w:val="00B12426"/>
    <w:rsid w:val="00B12869"/>
    <w:rsid w:val="00B129C5"/>
    <w:rsid w:val="00B12DC0"/>
    <w:rsid w:val="00B1471F"/>
    <w:rsid w:val="00B15792"/>
    <w:rsid w:val="00B16745"/>
    <w:rsid w:val="00B16F2F"/>
    <w:rsid w:val="00B17D06"/>
    <w:rsid w:val="00B17DE5"/>
    <w:rsid w:val="00B21973"/>
    <w:rsid w:val="00B2200F"/>
    <w:rsid w:val="00B23893"/>
    <w:rsid w:val="00B23BBC"/>
    <w:rsid w:val="00B23FC4"/>
    <w:rsid w:val="00B24138"/>
    <w:rsid w:val="00B24AB1"/>
    <w:rsid w:val="00B24F76"/>
    <w:rsid w:val="00B262D5"/>
    <w:rsid w:val="00B26BEA"/>
    <w:rsid w:val="00B272B7"/>
    <w:rsid w:val="00B27A17"/>
    <w:rsid w:val="00B30145"/>
    <w:rsid w:val="00B3119D"/>
    <w:rsid w:val="00B31B65"/>
    <w:rsid w:val="00B33381"/>
    <w:rsid w:val="00B334E3"/>
    <w:rsid w:val="00B335FA"/>
    <w:rsid w:val="00B3569C"/>
    <w:rsid w:val="00B357F2"/>
    <w:rsid w:val="00B36BF1"/>
    <w:rsid w:val="00B370D3"/>
    <w:rsid w:val="00B37D2B"/>
    <w:rsid w:val="00B40032"/>
    <w:rsid w:val="00B41412"/>
    <w:rsid w:val="00B41435"/>
    <w:rsid w:val="00B41D40"/>
    <w:rsid w:val="00B41EEA"/>
    <w:rsid w:val="00B41F21"/>
    <w:rsid w:val="00B43A37"/>
    <w:rsid w:val="00B46365"/>
    <w:rsid w:val="00B469F8"/>
    <w:rsid w:val="00B50139"/>
    <w:rsid w:val="00B50787"/>
    <w:rsid w:val="00B51509"/>
    <w:rsid w:val="00B519C2"/>
    <w:rsid w:val="00B51F3A"/>
    <w:rsid w:val="00B53CEF"/>
    <w:rsid w:val="00B540B6"/>
    <w:rsid w:val="00B54E0E"/>
    <w:rsid w:val="00B5635C"/>
    <w:rsid w:val="00B5716C"/>
    <w:rsid w:val="00B5718D"/>
    <w:rsid w:val="00B5793D"/>
    <w:rsid w:val="00B606E1"/>
    <w:rsid w:val="00B60C25"/>
    <w:rsid w:val="00B6146A"/>
    <w:rsid w:val="00B61F95"/>
    <w:rsid w:val="00B63F33"/>
    <w:rsid w:val="00B64D02"/>
    <w:rsid w:val="00B66056"/>
    <w:rsid w:val="00B6662E"/>
    <w:rsid w:val="00B669FD"/>
    <w:rsid w:val="00B6745F"/>
    <w:rsid w:val="00B67F36"/>
    <w:rsid w:val="00B700DD"/>
    <w:rsid w:val="00B71132"/>
    <w:rsid w:val="00B7151C"/>
    <w:rsid w:val="00B71C4E"/>
    <w:rsid w:val="00B71E81"/>
    <w:rsid w:val="00B71F01"/>
    <w:rsid w:val="00B722DF"/>
    <w:rsid w:val="00B72E93"/>
    <w:rsid w:val="00B73CD6"/>
    <w:rsid w:val="00B74360"/>
    <w:rsid w:val="00B764DD"/>
    <w:rsid w:val="00B76737"/>
    <w:rsid w:val="00B76C0F"/>
    <w:rsid w:val="00B76E06"/>
    <w:rsid w:val="00B77566"/>
    <w:rsid w:val="00B80BC4"/>
    <w:rsid w:val="00B80E4B"/>
    <w:rsid w:val="00B821E1"/>
    <w:rsid w:val="00B8322A"/>
    <w:rsid w:val="00B8364F"/>
    <w:rsid w:val="00B83B03"/>
    <w:rsid w:val="00B84B8A"/>
    <w:rsid w:val="00B854AB"/>
    <w:rsid w:val="00B85AC3"/>
    <w:rsid w:val="00B8609C"/>
    <w:rsid w:val="00B872DC"/>
    <w:rsid w:val="00B90FAD"/>
    <w:rsid w:val="00B911D2"/>
    <w:rsid w:val="00B92B4F"/>
    <w:rsid w:val="00B933FE"/>
    <w:rsid w:val="00B93A7C"/>
    <w:rsid w:val="00B95641"/>
    <w:rsid w:val="00B969CD"/>
    <w:rsid w:val="00BA277C"/>
    <w:rsid w:val="00BA3179"/>
    <w:rsid w:val="00BA31E3"/>
    <w:rsid w:val="00BA32D5"/>
    <w:rsid w:val="00BA363A"/>
    <w:rsid w:val="00BA3EA3"/>
    <w:rsid w:val="00BA40F9"/>
    <w:rsid w:val="00BA4417"/>
    <w:rsid w:val="00BA4938"/>
    <w:rsid w:val="00BA4CCA"/>
    <w:rsid w:val="00BA4F64"/>
    <w:rsid w:val="00BA559B"/>
    <w:rsid w:val="00BA713B"/>
    <w:rsid w:val="00BA7A1B"/>
    <w:rsid w:val="00BB06C7"/>
    <w:rsid w:val="00BB1EE1"/>
    <w:rsid w:val="00BB2774"/>
    <w:rsid w:val="00BB29A6"/>
    <w:rsid w:val="00BB512B"/>
    <w:rsid w:val="00BB58FA"/>
    <w:rsid w:val="00BB5A5E"/>
    <w:rsid w:val="00BB6B73"/>
    <w:rsid w:val="00BB7AAA"/>
    <w:rsid w:val="00BC2B6D"/>
    <w:rsid w:val="00BC2C22"/>
    <w:rsid w:val="00BC2E49"/>
    <w:rsid w:val="00BC319D"/>
    <w:rsid w:val="00BC3B46"/>
    <w:rsid w:val="00BC4B60"/>
    <w:rsid w:val="00BC4B66"/>
    <w:rsid w:val="00BC4FBD"/>
    <w:rsid w:val="00BC6E3B"/>
    <w:rsid w:val="00BC6F29"/>
    <w:rsid w:val="00BC77B8"/>
    <w:rsid w:val="00BC7DA5"/>
    <w:rsid w:val="00BD0FD1"/>
    <w:rsid w:val="00BD1BF8"/>
    <w:rsid w:val="00BD2CA2"/>
    <w:rsid w:val="00BD44D6"/>
    <w:rsid w:val="00BD48BB"/>
    <w:rsid w:val="00BD4CC4"/>
    <w:rsid w:val="00BD4EAD"/>
    <w:rsid w:val="00BD5CC6"/>
    <w:rsid w:val="00BD5D45"/>
    <w:rsid w:val="00BD6CCC"/>
    <w:rsid w:val="00BE0AD1"/>
    <w:rsid w:val="00BE1234"/>
    <w:rsid w:val="00BE12CB"/>
    <w:rsid w:val="00BE1A05"/>
    <w:rsid w:val="00BE2180"/>
    <w:rsid w:val="00BE33DB"/>
    <w:rsid w:val="00BE4FEA"/>
    <w:rsid w:val="00BF0B2B"/>
    <w:rsid w:val="00BF0FEE"/>
    <w:rsid w:val="00BF1386"/>
    <w:rsid w:val="00BF18A5"/>
    <w:rsid w:val="00BF3374"/>
    <w:rsid w:val="00BF4000"/>
    <w:rsid w:val="00BF47F5"/>
    <w:rsid w:val="00BF5882"/>
    <w:rsid w:val="00BF6780"/>
    <w:rsid w:val="00C00EE4"/>
    <w:rsid w:val="00C01011"/>
    <w:rsid w:val="00C01878"/>
    <w:rsid w:val="00C01F3D"/>
    <w:rsid w:val="00C0201A"/>
    <w:rsid w:val="00C02232"/>
    <w:rsid w:val="00C023FC"/>
    <w:rsid w:val="00C02743"/>
    <w:rsid w:val="00C03077"/>
    <w:rsid w:val="00C040C7"/>
    <w:rsid w:val="00C040CB"/>
    <w:rsid w:val="00C04748"/>
    <w:rsid w:val="00C05593"/>
    <w:rsid w:val="00C065EF"/>
    <w:rsid w:val="00C06C00"/>
    <w:rsid w:val="00C0709F"/>
    <w:rsid w:val="00C079C7"/>
    <w:rsid w:val="00C07B3D"/>
    <w:rsid w:val="00C10C81"/>
    <w:rsid w:val="00C124E5"/>
    <w:rsid w:val="00C12AE6"/>
    <w:rsid w:val="00C1490B"/>
    <w:rsid w:val="00C15208"/>
    <w:rsid w:val="00C15487"/>
    <w:rsid w:val="00C155EC"/>
    <w:rsid w:val="00C16216"/>
    <w:rsid w:val="00C167F3"/>
    <w:rsid w:val="00C1763E"/>
    <w:rsid w:val="00C177AF"/>
    <w:rsid w:val="00C20FEA"/>
    <w:rsid w:val="00C21106"/>
    <w:rsid w:val="00C2138F"/>
    <w:rsid w:val="00C228D1"/>
    <w:rsid w:val="00C22F9A"/>
    <w:rsid w:val="00C23305"/>
    <w:rsid w:val="00C233A4"/>
    <w:rsid w:val="00C23716"/>
    <w:rsid w:val="00C24F95"/>
    <w:rsid w:val="00C259A5"/>
    <w:rsid w:val="00C26C7B"/>
    <w:rsid w:val="00C27323"/>
    <w:rsid w:val="00C27FE2"/>
    <w:rsid w:val="00C3033C"/>
    <w:rsid w:val="00C306E0"/>
    <w:rsid w:val="00C319C9"/>
    <w:rsid w:val="00C33D0B"/>
    <w:rsid w:val="00C33FEA"/>
    <w:rsid w:val="00C35213"/>
    <w:rsid w:val="00C358C7"/>
    <w:rsid w:val="00C40087"/>
    <w:rsid w:val="00C4047B"/>
    <w:rsid w:val="00C42CCC"/>
    <w:rsid w:val="00C43403"/>
    <w:rsid w:val="00C4465C"/>
    <w:rsid w:val="00C46839"/>
    <w:rsid w:val="00C47022"/>
    <w:rsid w:val="00C472E0"/>
    <w:rsid w:val="00C50B08"/>
    <w:rsid w:val="00C50F50"/>
    <w:rsid w:val="00C51A99"/>
    <w:rsid w:val="00C51F13"/>
    <w:rsid w:val="00C52B11"/>
    <w:rsid w:val="00C52B69"/>
    <w:rsid w:val="00C5344E"/>
    <w:rsid w:val="00C53840"/>
    <w:rsid w:val="00C55651"/>
    <w:rsid w:val="00C60EE6"/>
    <w:rsid w:val="00C61BBE"/>
    <w:rsid w:val="00C62C0C"/>
    <w:rsid w:val="00C62D06"/>
    <w:rsid w:val="00C62E41"/>
    <w:rsid w:val="00C66050"/>
    <w:rsid w:val="00C67CCB"/>
    <w:rsid w:val="00C7080D"/>
    <w:rsid w:val="00C714DC"/>
    <w:rsid w:val="00C714E9"/>
    <w:rsid w:val="00C72089"/>
    <w:rsid w:val="00C72357"/>
    <w:rsid w:val="00C723F6"/>
    <w:rsid w:val="00C72463"/>
    <w:rsid w:val="00C72E6E"/>
    <w:rsid w:val="00C73DF4"/>
    <w:rsid w:val="00C73E39"/>
    <w:rsid w:val="00C743C1"/>
    <w:rsid w:val="00C7445A"/>
    <w:rsid w:val="00C74840"/>
    <w:rsid w:val="00C7548A"/>
    <w:rsid w:val="00C7665C"/>
    <w:rsid w:val="00C76C8D"/>
    <w:rsid w:val="00C76C94"/>
    <w:rsid w:val="00C806E2"/>
    <w:rsid w:val="00C80997"/>
    <w:rsid w:val="00C8103C"/>
    <w:rsid w:val="00C83BB2"/>
    <w:rsid w:val="00C84BEA"/>
    <w:rsid w:val="00C85FCA"/>
    <w:rsid w:val="00C86476"/>
    <w:rsid w:val="00C87B5B"/>
    <w:rsid w:val="00C909D8"/>
    <w:rsid w:val="00C91CBA"/>
    <w:rsid w:val="00C928AE"/>
    <w:rsid w:val="00C93415"/>
    <w:rsid w:val="00C94635"/>
    <w:rsid w:val="00C94F52"/>
    <w:rsid w:val="00C95130"/>
    <w:rsid w:val="00C95673"/>
    <w:rsid w:val="00C95E09"/>
    <w:rsid w:val="00C9640A"/>
    <w:rsid w:val="00C968B4"/>
    <w:rsid w:val="00C978CE"/>
    <w:rsid w:val="00CA12C2"/>
    <w:rsid w:val="00CA1A83"/>
    <w:rsid w:val="00CA1F53"/>
    <w:rsid w:val="00CA24DD"/>
    <w:rsid w:val="00CA457D"/>
    <w:rsid w:val="00CA4683"/>
    <w:rsid w:val="00CA4F92"/>
    <w:rsid w:val="00CA5E20"/>
    <w:rsid w:val="00CA6397"/>
    <w:rsid w:val="00CA6F16"/>
    <w:rsid w:val="00CB04DD"/>
    <w:rsid w:val="00CB0822"/>
    <w:rsid w:val="00CB0940"/>
    <w:rsid w:val="00CB1627"/>
    <w:rsid w:val="00CB199E"/>
    <w:rsid w:val="00CB2749"/>
    <w:rsid w:val="00CB284A"/>
    <w:rsid w:val="00CB4672"/>
    <w:rsid w:val="00CB4B1A"/>
    <w:rsid w:val="00CB4E9B"/>
    <w:rsid w:val="00CB5972"/>
    <w:rsid w:val="00CB5C41"/>
    <w:rsid w:val="00CB68A9"/>
    <w:rsid w:val="00CC0BBE"/>
    <w:rsid w:val="00CC1624"/>
    <w:rsid w:val="00CC21FD"/>
    <w:rsid w:val="00CC2470"/>
    <w:rsid w:val="00CC26A3"/>
    <w:rsid w:val="00CC2B92"/>
    <w:rsid w:val="00CC2C50"/>
    <w:rsid w:val="00CC2D79"/>
    <w:rsid w:val="00CC42F1"/>
    <w:rsid w:val="00CC47A1"/>
    <w:rsid w:val="00CC5904"/>
    <w:rsid w:val="00CC68EA"/>
    <w:rsid w:val="00CC6D4E"/>
    <w:rsid w:val="00CC7025"/>
    <w:rsid w:val="00CC7114"/>
    <w:rsid w:val="00CC71AD"/>
    <w:rsid w:val="00CC71BB"/>
    <w:rsid w:val="00CC7939"/>
    <w:rsid w:val="00CD1754"/>
    <w:rsid w:val="00CD269C"/>
    <w:rsid w:val="00CD481B"/>
    <w:rsid w:val="00CD4AB2"/>
    <w:rsid w:val="00CD5309"/>
    <w:rsid w:val="00CD5423"/>
    <w:rsid w:val="00CD626D"/>
    <w:rsid w:val="00CD67C2"/>
    <w:rsid w:val="00CE029B"/>
    <w:rsid w:val="00CE0BD4"/>
    <w:rsid w:val="00CE2B36"/>
    <w:rsid w:val="00CE36B8"/>
    <w:rsid w:val="00CE5657"/>
    <w:rsid w:val="00CE585F"/>
    <w:rsid w:val="00CE64FD"/>
    <w:rsid w:val="00CE7665"/>
    <w:rsid w:val="00CF05CC"/>
    <w:rsid w:val="00CF2EB9"/>
    <w:rsid w:val="00CF357E"/>
    <w:rsid w:val="00CF4481"/>
    <w:rsid w:val="00CF54D8"/>
    <w:rsid w:val="00CF64A8"/>
    <w:rsid w:val="00CF7B6F"/>
    <w:rsid w:val="00D005B3"/>
    <w:rsid w:val="00D007F8"/>
    <w:rsid w:val="00D01442"/>
    <w:rsid w:val="00D02F58"/>
    <w:rsid w:val="00D033DE"/>
    <w:rsid w:val="00D03A93"/>
    <w:rsid w:val="00D040B2"/>
    <w:rsid w:val="00D04848"/>
    <w:rsid w:val="00D04B70"/>
    <w:rsid w:val="00D05125"/>
    <w:rsid w:val="00D062F8"/>
    <w:rsid w:val="00D070C9"/>
    <w:rsid w:val="00D10000"/>
    <w:rsid w:val="00D10141"/>
    <w:rsid w:val="00D101AB"/>
    <w:rsid w:val="00D10306"/>
    <w:rsid w:val="00D105E1"/>
    <w:rsid w:val="00D1081A"/>
    <w:rsid w:val="00D10DE0"/>
    <w:rsid w:val="00D10FBD"/>
    <w:rsid w:val="00D11478"/>
    <w:rsid w:val="00D11571"/>
    <w:rsid w:val="00D1162A"/>
    <w:rsid w:val="00D116A8"/>
    <w:rsid w:val="00D11754"/>
    <w:rsid w:val="00D12079"/>
    <w:rsid w:val="00D120B7"/>
    <w:rsid w:val="00D1234D"/>
    <w:rsid w:val="00D16507"/>
    <w:rsid w:val="00D17C9C"/>
    <w:rsid w:val="00D20B3A"/>
    <w:rsid w:val="00D219AC"/>
    <w:rsid w:val="00D219DF"/>
    <w:rsid w:val="00D21C5F"/>
    <w:rsid w:val="00D2252D"/>
    <w:rsid w:val="00D225B4"/>
    <w:rsid w:val="00D22940"/>
    <w:rsid w:val="00D25151"/>
    <w:rsid w:val="00D266C0"/>
    <w:rsid w:val="00D269E3"/>
    <w:rsid w:val="00D276AF"/>
    <w:rsid w:val="00D305F0"/>
    <w:rsid w:val="00D31412"/>
    <w:rsid w:val="00D31DE5"/>
    <w:rsid w:val="00D3221E"/>
    <w:rsid w:val="00D327BC"/>
    <w:rsid w:val="00D338D6"/>
    <w:rsid w:val="00D33D0F"/>
    <w:rsid w:val="00D33E30"/>
    <w:rsid w:val="00D34D2F"/>
    <w:rsid w:val="00D35023"/>
    <w:rsid w:val="00D356F2"/>
    <w:rsid w:val="00D35E8F"/>
    <w:rsid w:val="00D36BA3"/>
    <w:rsid w:val="00D37F4D"/>
    <w:rsid w:val="00D404F5"/>
    <w:rsid w:val="00D40581"/>
    <w:rsid w:val="00D4120B"/>
    <w:rsid w:val="00D414A0"/>
    <w:rsid w:val="00D421D8"/>
    <w:rsid w:val="00D426A7"/>
    <w:rsid w:val="00D43846"/>
    <w:rsid w:val="00D440EE"/>
    <w:rsid w:val="00D45920"/>
    <w:rsid w:val="00D466E5"/>
    <w:rsid w:val="00D479FD"/>
    <w:rsid w:val="00D47A4F"/>
    <w:rsid w:val="00D5196E"/>
    <w:rsid w:val="00D5269B"/>
    <w:rsid w:val="00D52F9D"/>
    <w:rsid w:val="00D52FB9"/>
    <w:rsid w:val="00D53F23"/>
    <w:rsid w:val="00D54046"/>
    <w:rsid w:val="00D5460A"/>
    <w:rsid w:val="00D5491B"/>
    <w:rsid w:val="00D56581"/>
    <w:rsid w:val="00D56E2A"/>
    <w:rsid w:val="00D56FD1"/>
    <w:rsid w:val="00D571A5"/>
    <w:rsid w:val="00D57319"/>
    <w:rsid w:val="00D5759C"/>
    <w:rsid w:val="00D57C4A"/>
    <w:rsid w:val="00D57F4C"/>
    <w:rsid w:val="00D61B34"/>
    <w:rsid w:val="00D64A14"/>
    <w:rsid w:val="00D64AD5"/>
    <w:rsid w:val="00D64F11"/>
    <w:rsid w:val="00D659AA"/>
    <w:rsid w:val="00D65DCF"/>
    <w:rsid w:val="00D65F76"/>
    <w:rsid w:val="00D66549"/>
    <w:rsid w:val="00D67421"/>
    <w:rsid w:val="00D7067F"/>
    <w:rsid w:val="00D70AD6"/>
    <w:rsid w:val="00D712B8"/>
    <w:rsid w:val="00D72C05"/>
    <w:rsid w:val="00D72F66"/>
    <w:rsid w:val="00D736F0"/>
    <w:rsid w:val="00D73E4D"/>
    <w:rsid w:val="00D7419B"/>
    <w:rsid w:val="00D74AF8"/>
    <w:rsid w:val="00D758B8"/>
    <w:rsid w:val="00D75C8C"/>
    <w:rsid w:val="00D76B09"/>
    <w:rsid w:val="00D804E1"/>
    <w:rsid w:val="00D81247"/>
    <w:rsid w:val="00D8161A"/>
    <w:rsid w:val="00D81E24"/>
    <w:rsid w:val="00D8257C"/>
    <w:rsid w:val="00D82AD5"/>
    <w:rsid w:val="00D82EC7"/>
    <w:rsid w:val="00D83239"/>
    <w:rsid w:val="00D83E20"/>
    <w:rsid w:val="00D854B1"/>
    <w:rsid w:val="00D86314"/>
    <w:rsid w:val="00D863D0"/>
    <w:rsid w:val="00D867A7"/>
    <w:rsid w:val="00D86AEF"/>
    <w:rsid w:val="00D877F6"/>
    <w:rsid w:val="00D877FE"/>
    <w:rsid w:val="00D90120"/>
    <w:rsid w:val="00D9078C"/>
    <w:rsid w:val="00D930EE"/>
    <w:rsid w:val="00D9344D"/>
    <w:rsid w:val="00D94661"/>
    <w:rsid w:val="00D94EAF"/>
    <w:rsid w:val="00D95A97"/>
    <w:rsid w:val="00D95B7B"/>
    <w:rsid w:val="00D95C1A"/>
    <w:rsid w:val="00D96644"/>
    <w:rsid w:val="00D96895"/>
    <w:rsid w:val="00D96B53"/>
    <w:rsid w:val="00DA17B6"/>
    <w:rsid w:val="00DA3B91"/>
    <w:rsid w:val="00DA3D7F"/>
    <w:rsid w:val="00DA4035"/>
    <w:rsid w:val="00DA4105"/>
    <w:rsid w:val="00DA454D"/>
    <w:rsid w:val="00DA5364"/>
    <w:rsid w:val="00DA599C"/>
    <w:rsid w:val="00DA6B9E"/>
    <w:rsid w:val="00DA7C11"/>
    <w:rsid w:val="00DB047B"/>
    <w:rsid w:val="00DB1D3E"/>
    <w:rsid w:val="00DB3052"/>
    <w:rsid w:val="00DB31E7"/>
    <w:rsid w:val="00DB45CC"/>
    <w:rsid w:val="00DB460B"/>
    <w:rsid w:val="00DB4B13"/>
    <w:rsid w:val="00DB5489"/>
    <w:rsid w:val="00DB6A84"/>
    <w:rsid w:val="00DB707E"/>
    <w:rsid w:val="00DB78E8"/>
    <w:rsid w:val="00DB7E3D"/>
    <w:rsid w:val="00DB7F63"/>
    <w:rsid w:val="00DC0326"/>
    <w:rsid w:val="00DC37A4"/>
    <w:rsid w:val="00DC3AAD"/>
    <w:rsid w:val="00DC531C"/>
    <w:rsid w:val="00DC58AB"/>
    <w:rsid w:val="00DC58C6"/>
    <w:rsid w:val="00DC6201"/>
    <w:rsid w:val="00DC672C"/>
    <w:rsid w:val="00DC689A"/>
    <w:rsid w:val="00DC6F31"/>
    <w:rsid w:val="00DC7119"/>
    <w:rsid w:val="00DC7279"/>
    <w:rsid w:val="00DC7F86"/>
    <w:rsid w:val="00DD032D"/>
    <w:rsid w:val="00DD05DC"/>
    <w:rsid w:val="00DD0764"/>
    <w:rsid w:val="00DD0C0F"/>
    <w:rsid w:val="00DD104C"/>
    <w:rsid w:val="00DD1CBB"/>
    <w:rsid w:val="00DD1E75"/>
    <w:rsid w:val="00DD3CC4"/>
    <w:rsid w:val="00DD4696"/>
    <w:rsid w:val="00DD551B"/>
    <w:rsid w:val="00DD58F1"/>
    <w:rsid w:val="00DD5EB6"/>
    <w:rsid w:val="00DD6239"/>
    <w:rsid w:val="00DD70E9"/>
    <w:rsid w:val="00DD7F79"/>
    <w:rsid w:val="00DE06E0"/>
    <w:rsid w:val="00DE081F"/>
    <w:rsid w:val="00DE0DD5"/>
    <w:rsid w:val="00DE14E1"/>
    <w:rsid w:val="00DE2762"/>
    <w:rsid w:val="00DE3371"/>
    <w:rsid w:val="00DE3887"/>
    <w:rsid w:val="00DE3B1B"/>
    <w:rsid w:val="00DE4F72"/>
    <w:rsid w:val="00DE5BA4"/>
    <w:rsid w:val="00DE7514"/>
    <w:rsid w:val="00DE7E36"/>
    <w:rsid w:val="00DF0037"/>
    <w:rsid w:val="00DF0727"/>
    <w:rsid w:val="00DF23A4"/>
    <w:rsid w:val="00DF36D1"/>
    <w:rsid w:val="00DF3A68"/>
    <w:rsid w:val="00DF453E"/>
    <w:rsid w:val="00DF61F8"/>
    <w:rsid w:val="00DF71D4"/>
    <w:rsid w:val="00E00260"/>
    <w:rsid w:val="00E004BF"/>
    <w:rsid w:val="00E01104"/>
    <w:rsid w:val="00E01539"/>
    <w:rsid w:val="00E01EF7"/>
    <w:rsid w:val="00E032D6"/>
    <w:rsid w:val="00E03FAD"/>
    <w:rsid w:val="00E078E0"/>
    <w:rsid w:val="00E07CDA"/>
    <w:rsid w:val="00E10BFC"/>
    <w:rsid w:val="00E10C83"/>
    <w:rsid w:val="00E1452D"/>
    <w:rsid w:val="00E1463D"/>
    <w:rsid w:val="00E1465E"/>
    <w:rsid w:val="00E1507B"/>
    <w:rsid w:val="00E1544B"/>
    <w:rsid w:val="00E15E4A"/>
    <w:rsid w:val="00E16512"/>
    <w:rsid w:val="00E17195"/>
    <w:rsid w:val="00E17354"/>
    <w:rsid w:val="00E173DE"/>
    <w:rsid w:val="00E17953"/>
    <w:rsid w:val="00E17F5B"/>
    <w:rsid w:val="00E204B3"/>
    <w:rsid w:val="00E20943"/>
    <w:rsid w:val="00E21843"/>
    <w:rsid w:val="00E23729"/>
    <w:rsid w:val="00E24929"/>
    <w:rsid w:val="00E26143"/>
    <w:rsid w:val="00E26344"/>
    <w:rsid w:val="00E27431"/>
    <w:rsid w:val="00E30DDB"/>
    <w:rsid w:val="00E30F14"/>
    <w:rsid w:val="00E31551"/>
    <w:rsid w:val="00E31F97"/>
    <w:rsid w:val="00E32295"/>
    <w:rsid w:val="00E34B46"/>
    <w:rsid w:val="00E34B79"/>
    <w:rsid w:val="00E34F7F"/>
    <w:rsid w:val="00E400E1"/>
    <w:rsid w:val="00E412B9"/>
    <w:rsid w:val="00E414E7"/>
    <w:rsid w:val="00E41DC1"/>
    <w:rsid w:val="00E43701"/>
    <w:rsid w:val="00E43EC0"/>
    <w:rsid w:val="00E447A5"/>
    <w:rsid w:val="00E44F28"/>
    <w:rsid w:val="00E45379"/>
    <w:rsid w:val="00E46138"/>
    <w:rsid w:val="00E4703E"/>
    <w:rsid w:val="00E5111C"/>
    <w:rsid w:val="00E5271E"/>
    <w:rsid w:val="00E52C18"/>
    <w:rsid w:val="00E5366E"/>
    <w:rsid w:val="00E53768"/>
    <w:rsid w:val="00E53773"/>
    <w:rsid w:val="00E5404A"/>
    <w:rsid w:val="00E54556"/>
    <w:rsid w:val="00E54F8A"/>
    <w:rsid w:val="00E55A7B"/>
    <w:rsid w:val="00E5737B"/>
    <w:rsid w:val="00E577F5"/>
    <w:rsid w:val="00E607D4"/>
    <w:rsid w:val="00E61289"/>
    <w:rsid w:val="00E6417F"/>
    <w:rsid w:val="00E65535"/>
    <w:rsid w:val="00E65620"/>
    <w:rsid w:val="00E65E1F"/>
    <w:rsid w:val="00E67AF2"/>
    <w:rsid w:val="00E70231"/>
    <w:rsid w:val="00E70C52"/>
    <w:rsid w:val="00E72072"/>
    <w:rsid w:val="00E723A8"/>
    <w:rsid w:val="00E72CA0"/>
    <w:rsid w:val="00E72E29"/>
    <w:rsid w:val="00E730C8"/>
    <w:rsid w:val="00E738ED"/>
    <w:rsid w:val="00E73B54"/>
    <w:rsid w:val="00E76114"/>
    <w:rsid w:val="00E76FBA"/>
    <w:rsid w:val="00E77523"/>
    <w:rsid w:val="00E806BA"/>
    <w:rsid w:val="00E80E2E"/>
    <w:rsid w:val="00E8101A"/>
    <w:rsid w:val="00E81223"/>
    <w:rsid w:val="00E82F23"/>
    <w:rsid w:val="00E82FAB"/>
    <w:rsid w:val="00E83624"/>
    <w:rsid w:val="00E83C11"/>
    <w:rsid w:val="00E83C64"/>
    <w:rsid w:val="00E84571"/>
    <w:rsid w:val="00E8714B"/>
    <w:rsid w:val="00E87258"/>
    <w:rsid w:val="00E916D6"/>
    <w:rsid w:val="00E925D0"/>
    <w:rsid w:val="00E94D11"/>
    <w:rsid w:val="00E95B1E"/>
    <w:rsid w:val="00E95B89"/>
    <w:rsid w:val="00E9671E"/>
    <w:rsid w:val="00E97C14"/>
    <w:rsid w:val="00E97C70"/>
    <w:rsid w:val="00EA0901"/>
    <w:rsid w:val="00EA1234"/>
    <w:rsid w:val="00EA16E8"/>
    <w:rsid w:val="00EA1B05"/>
    <w:rsid w:val="00EA21E4"/>
    <w:rsid w:val="00EA3233"/>
    <w:rsid w:val="00EA3838"/>
    <w:rsid w:val="00EA39E4"/>
    <w:rsid w:val="00EA469B"/>
    <w:rsid w:val="00EA5301"/>
    <w:rsid w:val="00EA58DE"/>
    <w:rsid w:val="00EA675C"/>
    <w:rsid w:val="00EA6917"/>
    <w:rsid w:val="00EA69EF"/>
    <w:rsid w:val="00EA7285"/>
    <w:rsid w:val="00EB09FC"/>
    <w:rsid w:val="00EB1C23"/>
    <w:rsid w:val="00EB28FE"/>
    <w:rsid w:val="00EB3889"/>
    <w:rsid w:val="00EB4543"/>
    <w:rsid w:val="00EB4591"/>
    <w:rsid w:val="00EB4A3B"/>
    <w:rsid w:val="00EB4C28"/>
    <w:rsid w:val="00EB4DA1"/>
    <w:rsid w:val="00EB4ECD"/>
    <w:rsid w:val="00EB5E84"/>
    <w:rsid w:val="00EB60CB"/>
    <w:rsid w:val="00EB6C5B"/>
    <w:rsid w:val="00EB6DF1"/>
    <w:rsid w:val="00EC2652"/>
    <w:rsid w:val="00EC3018"/>
    <w:rsid w:val="00EC4785"/>
    <w:rsid w:val="00EC4C4C"/>
    <w:rsid w:val="00EC50D9"/>
    <w:rsid w:val="00EC6302"/>
    <w:rsid w:val="00EC631C"/>
    <w:rsid w:val="00EC6C4B"/>
    <w:rsid w:val="00ED08F0"/>
    <w:rsid w:val="00ED225F"/>
    <w:rsid w:val="00ED22D1"/>
    <w:rsid w:val="00ED23D9"/>
    <w:rsid w:val="00ED244A"/>
    <w:rsid w:val="00ED3E08"/>
    <w:rsid w:val="00ED5C4E"/>
    <w:rsid w:val="00ED666B"/>
    <w:rsid w:val="00ED6731"/>
    <w:rsid w:val="00ED70BA"/>
    <w:rsid w:val="00ED70CE"/>
    <w:rsid w:val="00ED7A6B"/>
    <w:rsid w:val="00EE0038"/>
    <w:rsid w:val="00EE4078"/>
    <w:rsid w:val="00EE4277"/>
    <w:rsid w:val="00EE5148"/>
    <w:rsid w:val="00EE56A6"/>
    <w:rsid w:val="00EF0192"/>
    <w:rsid w:val="00EF0584"/>
    <w:rsid w:val="00EF05BC"/>
    <w:rsid w:val="00EF1FA2"/>
    <w:rsid w:val="00EF1FFA"/>
    <w:rsid w:val="00EF3498"/>
    <w:rsid w:val="00EF45F4"/>
    <w:rsid w:val="00EF466E"/>
    <w:rsid w:val="00EF5022"/>
    <w:rsid w:val="00EF54FA"/>
    <w:rsid w:val="00EF676E"/>
    <w:rsid w:val="00EF6C80"/>
    <w:rsid w:val="00EF7DE7"/>
    <w:rsid w:val="00F00955"/>
    <w:rsid w:val="00F01B84"/>
    <w:rsid w:val="00F02873"/>
    <w:rsid w:val="00F032B1"/>
    <w:rsid w:val="00F03432"/>
    <w:rsid w:val="00F0348B"/>
    <w:rsid w:val="00F03728"/>
    <w:rsid w:val="00F038DE"/>
    <w:rsid w:val="00F05946"/>
    <w:rsid w:val="00F06B64"/>
    <w:rsid w:val="00F07773"/>
    <w:rsid w:val="00F0785E"/>
    <w:rsid w:val="00F10428"/>
    <w:rsid w:val="00F107A8"/>
    <w:rsid w:val="00F11E13"/>
    <w:rsid w:val="00F12010"/>
    <w:rsid w:val="00F130F7"/>
    <w:rsid w:val="00F13391"/>
    <w:rsid w:val="00F14281"/>
    <w:rsid w:val="00F14C8F"/>
    <w:rsid w:val="00F14E14"/>
    <w:rsid w:val="00F14F3B"/>
    <w:rsid w:val="00F150C5"/>
    <w:rsid w:val="00F153E6"/>
    <w:rsid w:val="00F16F58"/>
    <w:rsid w:val="00F17D7E"/>
    <w:rsid w:val="00F205BB"/>
    <w:rsid w:val="00F20B55"/>
    <w:rsid w:val="00F220E1"/>
    <w:rsid w:val="00F22596"/>
    <w:rsid w:val="00F22844"/>
    <w:rsid w:val="00F22EDA"/>
    <w:rsid w:val="00F248AC"/>
    <w:rsid w:val="00F252A0"/>
    <w:rsid w:val="00F256CB"/>
    <w:rsid w:val="00F25B3E"/>
    <w:rsid w:val="00F25B9A"/>
    <w:rsid w:val="00F2728D"/>
    <w:rsid w:val="00F27986"/>
    <w:rsid w:val="00F27DC1"/>
    <w:rsid w:val="00F30AA3"/>
    <w:rsid w:val="00F31F18"/>
    <w:rsid w:val="00F32DB3"/>
    <w:rsid w:val="00F334FA"/>
    <w:rsid w:val="00F33CAF"/>
    <w:rsid w:val="00F33F3C"/>
    <w:rsid w:val="00F342C1"/>
    <w:rsid w:val="00F35289"/>
    <w:rsid w:val="00F36650"/>
    <w:rsid w:val="00F36931"/>
    <w:rsid w:val="00F37983"/>
    <w:rsid w:val="00F40904"/>
    <w:rsid w:val="00F40A75"/>
    <w:rsid w:val="00F40E3A"/>
    <w:rsid w:val="00F415F1"/>
    <w:rsid w:val="00F42C91"/>
    <w:rsid w:val="00F43A4C"/>
    <w:rsid w:val="00F43E3C"/>
    <w:rsid w:val="00F44415"/>
    <w:rsid w:val="00F44F13"/>
    <w:rsid w:val="00F45244"/>
    <w:rsid w:val="00F45BC3"/>
    <w:rsid w:val="00F47E1E"/>
    <w:rsid w:val="00F51CA6"/>
    <w:rsid w:val="00F523A8"/>
    <w:rsid w:val="00F5303B"/>
    <w:rsid w:val="00F53FD4"/>
    <w:rsid w:val="00F54689"/>
    <w:rsid w:val="00F54786"/>
    <w:rsid w:val="00F54914"/>
    <w:rsid w:val="00F54D36"/>
    <w:rsid w:val="00F553E8"/>
    <w:rsid w:val="00F5629C"/>
    <w:rsid w:val="00F57299"/>
    <w:rsid w:val="00F57913"/>
    <w:rsid w:val="00F57FC6"/>
    <w:rsid w:val="00F60092"/>
    <w:rsid w:val="00F61133"/>
    <w:rsid w:val="00F61CC7"/>
    <w:rsid w:val="00F61F64"/>
    <w:rsid w:val="00F621FE"/>
    <w:rsid w:val="00F6355A"/>
    <w:rsid w:val="00F63903"/>
    <w:rsid w:val="00F64883"/>
    <w:rsid w:val="00F65075"/>
    <w:rsid w:val="00F655BC"/>
    <w:rsid w:val="00F65AD0"/>
    <w:rsid w:val="00F65DAE"/>
    <w:rsid w:val="00F6783C"/>
    <w:rsid w:val="00F702E8"/>
    <w:rsid w:val="00F70749"/>
    <w:rsid w:val="00F716B1"/>
    <w:rsid w:val="00F71D2D"/>
    <w:rsid w:val="00F732AD"/>
    <w:rsid w:val="00F734AD"/>
    <w:rsid w:val="00F739A0"/>
    <w:rsid w:val="00F73AB1"/>
    <w:rsid w:val="00F74616"/>
    <w:rsid w:val="00F75DFB"/>
    <w:rsid w:val="00F75F40"/>
    <w:rsid w:val="00F761C2"/>
    <w:rsid w:val="00F77A69"/>
    <w:rsid w:val="00F805F6"/>
    <w:rsid w:val="00F80CC3"/>
    <w:rsid w:val="00F814E8"/>
    <w:rsid w:val="00F81E1B"/>
    <w:rsid w:val="00F821C6"/>
    <w:rsid w:val="00F8367C"/>
    <w:rsid w:val="00F84405"/>
    <w:rsid w:val="00F847A9"/>
    <w:rsid w:val="00F85A3E"/>
    <w:rsid w:val="00F869E5"/>
    <w:rsid w:val="00F86C58"/>
    <w:rsid w:val="00F909A6"/>
    <w:rsid w:val="00F90A59"/>
    <w:rsid w:val="00F91144"/>
    <w:rsid w:val="00F918CD"/>
    <w:rsid w:val="00F91B30"/>
    <w:rsid w:val="00F91D58"/>
    <w:rsid w:val="00F921F2"/>
    <w:rsid w:val="00F92B83"/>
    <w:rsid w:val="00F933DA"/>
    <w:rsid w:val="00F938B0"/>
    <w:rsid w:val="00F9408D"/>
    <w:rsid w:val="00F9582D"/>
    <w:rsid w:val="00F95B14"/>
    <w:rsid w:val="00F96461"/>
    <w:rsid w:val="00FA0439"/>
    <w:rsid w:val="00FA0DE3"/>
    <w:rsid w:val="00FA1756"/>
    <w:rsid w:val="00FA1CDE"/>
    <w:rsid w:val="00FA1D75"/>
    <w:rsid w:val="00FA1D7D"/>
    <w:rsid w:val="00FA27EA"/>
    <w:rsid w:val="00FA2E29"/>
    <w:rsid w:val="00FA3858"/>
    <w:rsid w:val="00FA3EF6"/>
    <w:rsid w:val="00FA4DDA"/>
    <w:rsid w:val="00FA506E"/>
    <w:rsid w:val="00FA5821"/>
    <w:rsid w:val="00FA6D38"/>
    <w:rsid w:val="00FA7213"/>
    <w:rsid w:val="00FA7814"/>
    <w:rsid w:val="00FA7D94"/>
    <w:rsid w:val="00FB0783"/>
    <w:rsid w:val="00FB08AC"/>
    <w:rsid w:val="00FB09B3"/>
    <w:rsid w:val="00FB124A"/>
    <w:rsid w:val="00FB1E24"/>
    <w:rsid w:val="00FB1F12"/>
    <w:rsid w:val="00FB2512"/>
    <w:rsid w:val="00FB37B4"/>
    <w:rsid w:val="00FB3A0E"/>
    <w:rsid w:val="00FB4B54"/>
    <w:rsid w:val="00FB5279"/>
    <w:rsid w:val="00FB5673"/>
    <w:rsid w:val="00FB5A9B"/>
    <w:rsid w:val="00FB6496"/>
    <w:rsid w:val="00FB6E38"/>
    <w:rsid w:val="00FB72AC"/>
    <w:rsid w:val="00FC13E3"/>
    <w:rsid w:val="00FC2137"/>
    <w:rsid w:val="00FC2592"/>
    <w:rsid w:val="00FC3212"/>
    <w:rsid w:val="00FC362C"/>
    <w:rsid w:val="00FC3B51"/>
    <w:rsid w:val="00FC3CE2"/>
    <w:rsid w:val="00FC3EA8"/>
    <w:rsid w:val="00FC48CD"/>
    <w:rsid w:val="00FC5A27"/>
    <w:rsid w:val="00FC6BFE"/>
    <w:rsid w:val="00FC6FCA"/>
    <w:rsid w:val="00FC7B5F"/>
    <w:rsid w:val="00FC7D41"/>
    <w:rsid w:val="00FC7EDC"/>
    <w:rsid w:val="00FD02F6"/>
    <w:rsid w:val="00FD09B8"/>
    <w:rsid w:val="00FD2956"/>
    <w:rsid w:val="00FD3238"/>
    <w:rsid w:val="00FD3FB8"/>
    <w:rsid w:val="00FD4035"/>
    <w:rsid w:val="00FD4C6F"/>
    <w:rsid w:val="00FD5CDB"/>
    <w:rsid w:val="00FD6972"/>
    <w:rsid w:val="00FD70F2"/>
    <w:rsid w:val="00FE0050"/>
    <w:rsid w:val="00FE0C6E"/>
    <w:rsid w:val="00FE2478"/>
    <w:rsid w:val="00FE24C2"/>
    <w:rsid w:val="00FE2E27"/>
    <w:rsid w:val="00FE346F"/>
    <w:rsid w:val="00FE37CE"/>
    <w:rsid w:val="00FE4CA8"/>
    <w:rsid w:val="00FE550F"/>
    <w:rsid w:val="00FE6A49"/>
    <w:rsid w:val="00FE7490"/>
    <w:rsid w:val="00FE7ADF"/>
    <w:rsid w:val="00FF045F"/>
    <w:rsid w:val="00FF069B"/>
    <w:rsid w:val="00FF0E82"/>
    <w:rsid w:val="00FF130D"/>
    <w:rsid w:val="00FF1F0D"/>
    <w:rsid w:val="00FF2154"/>
    <w:rsid w:val="00FF2BD1"/>
    <w:rsid w:val="00FF33B8"/>
    <w:rsid w:val="00FF40BF"/>
    <w:rsid w:val="00FF4DBA"/>
    <w:rsid w:val="00FF5779"/>
    <w:rsid w:val="00FF727A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4C8444"/>
  <w15:chartTrackingRefBased/>
  <w15:docId w15:val="{274C5AED-C497-4DBD-91D3-2786A6D5F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96D7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E247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E2478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4B2A2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3B1DCF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nhideWhenUsed/>
    <w:qFormat/>
    <w:rsid w:val="0000461D"/>
    <w:pPr>
      <w:keepNext/>
      <w:keepLines/>
      <w:spacing w:before="40" w:after="0" w:line="259" w:lineRule="auto"/>
      <w:ind w:left="1008" w:hanging="1008"/>
      <w:outlineLvl w:val="4"/>
    </w:pPr>
    <w:rPr>
      <w:rFonts w:ascii="Calibri Light" w:eastAsia="Times New Roman" w:hAnsi="Calibri Light"/>
      <w:noProof/>
      <w:color w:val="2E74B5"/>
      <w:lang w:val="en-GB"/>
    </w:rPr>
  </w:style>
  <w:style w:type="paragraph" w:styleId="Nagwek6">
    <w:name w:val="heading 6"/>
    <w:basedOn w:val="Normalny"/>
    <w:next w:val="Normalny"/>
    <w:link w:val="Nagwek6Znak"/>
    <w:unhideWhenUsed/>
    <w:qFormat/>
    <w:rsid w:val="0000461D"/>
    <w:pPr>
      <w:keepNext/>
      <w:keepLines/>
      <w:spacing w:before="40" w:after="0" w:line="259" w:lineRule="auto"/>
      <w:ind w:left="1152" w:hanging="1152"/>
      <w:outlineLvl w:val="5"/>
    </w:pPr>
    <w:rPr>
      <w:rFonts w:ascii="Calibri Light" w:eastAsia="Times New Roman" w:hAnsi="Calibri Light"/>
      <w:noProof/>
      <w:color w:val="1F4D78"/>
      <w:lang w:val="en-GB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0461D"/>
    <w:pPr>
      <w:keepNext/>
      <w:keepLines/>
      <w:spacing w:before="40" w:after="0" w:line="259" w:lineRule="auto"/>
      <w:ind w:left="1296" w:hanging="1296"/>
      <w:outlineLvl w:val="6"/>
    </w:pPr>
    <w:rPr>
      <w:rFonts w:ascii="Calibri Light" w:eastAsia="Times New Roman" w:hAnsi="Calibri Light"/>
      <w:i/>
      <w:iCs/>
      <w:noProof/>
      <w:color w:val="1F4D78"/>
      <w:lang w:val="en-GB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0461D"/>
    <w:pPr>
      <w:keepNext/>
      <w:keepLines/>
      <w:spacing w:before="40" w:after="0" w:line="259" w:lineRule="auto"/>
      <w:ind w:left="1440" w:hanging="1440"/>
      <w:outlineLvl w:val="7"/>
    </w:pPr>
    <w:rPr>
      <w:rFonts w:ascii="Calibri Light" w:eastAsia="Times New Roman" w:hAnsi="Calibri Light"/>
      <w:noProof/>
      <w:color w:val="272727"/>
      <w:sz w:val="21"/>
      <w:szCs w:val="21"/>
      <w:lang w:val="en-GB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461D"/>
    <w:pPr>
      <w:keepNext/>
      <w:keepLines/>
      <w:spacing w:before="40" w:after="0" w:line="259" w:lineRule="auto"/>
      <w:ind w:left="1584" w:hanging="1584"/>
      <w:outlineLvl w:val="8"/>
    </w:pPr>
    <w:rPr>
      <w:rFonts w:ascii="Calibri Light" w:eastAsia="Times New Roman" w:hAnsi="Calibri Light"/>
      <w:i/>
      <w:iCs/>
      <w:noProof/>
      <w:color w:val="272727"/>
      <w:sz w:val="21"/>
      <w:szCs w:val="21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8B20A3"/>
    <w:rPr>
      <w:b/>
      <w:bCs/>
    </w:rPr>
  </w:style>
  <w:style w:type="paragraph" w:styleId="Nagwek">
    <w:name w:val="header"/>
    <w:aliases w:val=" Znak,Znak"/>
    <w:basedOn w:val="Normalny"/>
    <w:link w:val="NagwekZnak"/>
    <w:uiPriority w:val="99"/>
    <w:unhideWhenUsed/>
    <w:rsid w:val="00A7499F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NagwekZnak">
    <w:name w:val="Nagłówek Znak"/>
    <w:aliases w:val=" Znak Znak,Znak Znak"/>
    <w:link w:val="Nagwek"/>
    <w:uiPriority w:val="99"/>
    <w:rsid w:val="00A7499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7499F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opkaZnak">
    <w:name w:val="Stopka Znak"/>
    <w:link w:val="Stopka"/>
    <w:uiPriority w:val="99"/>
    <w:rsid w:val="00A7499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A7499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rsid w:val="00A7499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2641E7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2653FF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2653FF"/>
    <w:rPr>
      <w:rFonts w:ascii="Times New Roman" w:eastAsia="Times New Roman" w:hAnsi="Times New Roman"/>
      <w:sz w:val="24"/>
    </w:rPr>
  </w:style>
  <w:style w:type="paragraph" w:styleId="Tekstpodstawowywcity3">
    <w:name w:val="Body Text Indent 3"/>
    <w:basedOn w:val="Normalny"/>
    <w:link w:val="Tekstpodstawowywcity3Znak"/>
    <w:unhideWhenUsed/>
    <w:rsid w:val="00FE2478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rsid w:val="00FE2478"/>
    <w:rPr>
      <w:sz w:val="16"/>
      <w:szCs w:val="16"/>
      <w:lang w:eastAsia="en-US"/>
    </w:rPr>
  </w:style>
  <w:style w:type="character" w:customStyle="1" w:styleId="Nagwek1Znak">
    <w:name w:val="Nagłówek 1 Znak"/>
    <w:link w:val="Nagwek1"/>
    <w:rsid w:val="00FE2478"/>
    <w:rPr>
      <w:rFonts w:ascii="Times New Roman" w:eastAsia="Times New Roman" w:hAnsi="Times New Roman"/>
      <w:b/>
      <w:sz w:val="24"/>
    </w:rPr>
  </w:style>
  <w:style w:type="character" w:customStyle="1" w:styleId="Nagwek2Znak">
    <w:name w:val="Nagłówek 2 Znak"/>
    <w:link w:val="Nagwek2"/>
    <w:rsid w:val="00FE2478"/>
    <w:rPr>
      <w:rFonts w:ascii="Times New Roman" w:eastAsia="Times New Roman" w:hAnsi="Times New Roman"/>
      <w:sz w:val="28"/>
    </w:rPr>
  </w:style>
  <w:style w:type="paragraph" w:styleId="NormalnyWeb">
    <w:name w:val="Normal (Web)"/>
    <w:basedOn w:val="Normalny"/>
    <w:uiPriority w:val="99"/>
    <w:unhideWhenUsed/>
    <w:rsid w:val="00DD1C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474062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styleId="Numerstrony">
    <w:name w:val="page number"/>
    <w:basedOn w:val="Domylnaczcionkaakapitu"/>
    <w:semiHidden/>
    <w:rsid w:val="00D3221E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2471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2471EB"/>
    <w:rPr>
      <w:rFonts w:ascii="Courier New" w:eastAsia="Times New Roman" w:hAnsi="Courier New" w:cs="Courier New"/>
    </w:rPr>
  </w:style>
  <w:style w:type="paragraph" w:customStyle="1" w:styleId="Tekstpodstawowywcity31">
    <w:name w:val="Tekst podstawowy wcięty 31"/>
    <w:basedOn w:val="Normalny"/>
    <w:rsid w:val="00A546B3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71117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971117"/>
    <w:rPr>
      <w:sz w:val="22"/>
      <w:szCs w:val="22"/>
      <w:lang w:eastAsia="en-US"/>
    </w:rPr>
  </w:style>
  <w:style w:type="paragraph" w:customStyle="1" w:styleId="Default">
    <w:name w:val="Default"/>
    <w:rsid w:val="0097111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odstawowy">
    <w:name w:val="Body Text"/>
    <w:aliases w:val="Tekst wcięty 2 st,b,Tekst wci,ęty 2 st,Tekst wciety 2 st,ety 2 st,body text"/>
    <w:basedOn w:val="Normalny"/>
    <w:link w:val="TekstpodstawowyZnak"/>
    <w:unhideWhenUsed/>
    <w:rsid w:val="007B3DB0"/>
    <w:pPr>
      <w:spacing w:after="120"/>
    </w:pPr>
    <w:rPr>
      <w:lang w:val="x-none"/>
    </w:rPr>
  </w:style>
  <w:style w:type="character" w:customStyle="1" w:styleId="TekstpodstawowyZnak">
    <w:name w:val="Tekst podstawowy Znak"/>
    <w:aliases w:val="Tekst wcięty 2 st Znak,b Znak,Tekst wci Znak,ęty 2 st Znak,Tekst wciety 2 st Znak,ety 2 st Znak,body text Znak"/>
    <w:link w:val="Tekstpodstawowy"/>
    <w:rsid w:val="007B3DB0"/>
    <w:rPr>
      <w:sz w:val="22"/>
      <w:szCs w:val="22"/>
      <w:lang w:eastAsia="en-US"/>
    </w:rPr>
  </w:style>
  <w:style w:type="character" w:customStyle="1" w:styleId="Bodytext5">
    <w:name w:val="Body text (5)_"/>
    <w:link w:val="Bodytext50"/>
    <w:locked/>
    <w:rsid w:val="00C4465C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Bodytext50">
    <w:name w:val="Body text (5)"/>
    <w:basedOn w:val="Normalny"/>
    <w:link w:val="Bodytext5"/>
    <w:rsid w:val="00C4465C"/>
    <w:pPr>
      <w:widowControl w:val="0"/>
      <w:shd w:val="clear" w:color="auto" w:fill="FFFFFF"/>
      <w:spacing w:after="0" w:line="0" w:lineRule="atLeast"/>
      <w:jc w:val="right"/>
    </w:pPr>
    <w:rPr>
      <w:rFonts w:ascii="Arial" w:eastAsia="Arial" w:hAnsi="Arial"/>
      <w:b/>
      <w:bCs/>
      <w:sz w:val="21"/>
      <w:szCs w:val="21"/>
      <w:lang w:val="x-none" w:eastAsia="x-none"/>
    </w:rPr>
  </w:style>
  <w:style w:type="paragraph" w:customStyle="1" w:styleId="PYTANIENR">
    <w:name w:val="PYTANIE NR"/>
    <w:basedOn w:val="Akapitzlist"/>
    <w:link w:val="PYTANIENRZnak"/>
    <w:autoRedefine/>
    <w:qFormat/>
    <w:rsid w:val="00F01B84"/>
    <w:pPr>
      <w:spacing w:before="240" w:after="0" w:line="240" w:lineRule="auto"/>
      <w:ind w:left="0"/>
      <w:contextualSpacing/>
      <w:jc w:val="both"/>
    </w:pPr>
    <w:rPr>
      <w:rFonts w:ascii="Times New Roman" w:hAnsi="Times New Roman"/>
      <w:b/>
      <w:sz w:val="24"/>
      <w:szCs w:val="24"/>
      <w:u w:val="single"/>
    </w:rPr>
  </w:style>
  <w:style w:type="character" w:customStyle="1" w:styleId="PYTANIENRZnak">
    <w:name w:val="PYTANIE NR Znak"/>
    <w:link w:val="PYTANIENR"/>
    <w:rsid w:val="00F01B84"/>
    <w:rPr>
      <w:rFonts w:ascii="Times New Roman" w:hAnsi="Times New Roman"/>
      <w:b/>
      <w:sz w:val="24"/>
      <w:szCs w:val="24"/>
      <w:u w:val="single"/>
      <w:lang w:eastAsia="en-US"/>
    </w:rPr>
  </w:style>
  <w:style w:type="paragraph" w:styleId="Akapitzlist">
    <w:name w:val="List Paragraph"/>
    <w:aliases w:val="Odstavec,L1,Numerowanie,Akapit z listą5,CW_Lista,Wypunktowanie,normalny tekst,2 heading,A_wyliczenie,K-P_odwolanie,maz_wyliczenie,opis dzialania"/>
    <w:basedOn w:val="Normalny"/>
    <w:link w:val="AkapitzlistZnak"/>
    <w:uiPriority w:val="34"/>
    <w:qFormat/>
    <w:rsid w:val="00C4465C"/>
    <w:pPr>
      <w:ind w:left="708"/>
    </w:pPr>
    <w:rPr>
      <w:lang w:val="x-none"/>
    </w:rPr>
  </w:style>
  <w:style w:type="character" w:customStyle="1" w:styleId="WW8Num20z0">
    <w:name w:val="WW8Num20z0"/>
    <w:rsid w:val="004D3AFD"/>
    <w:rPr>
      <w:b w:val="0"/>
      <w:color w:val="auto"/>
      <w:sz w:val="24"/>
    </w:rPr>
  </w:style>
  <w:style w:type="paragraph" w:styleId="Bezodstpw">
    <w:name w:val="No Spacing"/>
    <w:uiPriority w:val="1"/>
    <w:qFormat/>
    <w:rsid w:val="00E31551"/>
    <w:rPr>
      <w:sz w:val="22"/>
      <w:szCs w:val="22"/>
      <w:lang w:eastAsia="en-US"/>
    </w:rPr>
  </w:style>
  <w:style w:type="character" w:customStyle="1" w:styleId="AkapitzlistZnak">
    <w:name w:val="Akapit z listą Znak"/>
    <w:aliases w:val="Odstavec Znak,L1 Znak,Numerowanie Znak,Akapit z listą5 Znak,CW_Lista Znak,Wypunktowanie Znak,normalny tekst Znak,2 heading Znak,A_wyliczenie Znak,K-P_odwolanie Znak,maz_wyliczenie Znak,opis dzialania Znak"/>
    <w:link w:val="Akapitzlist"/>
    <w:uiPriority w:val="34"/>
    <w:rsid w:val="00E31551"/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rsid w:val="00D5731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D57319"/>
    <w:rPr>
      <w:rFonts w:ascii="Times New Roman" w:eastAsia="Times New Roman" w:hAnsi="Times New Roman"/>
    </w:rPr>
  </w:style>
  <w:style w:type="paragraph" w:styleId="Zwykytekst">
    <w:name w:val="Plain Text"/>
    <w:basedOn w:val="Normalny"/>
    <w:link w:val="ZwykytekstZnak"/>
    <w:unhideWhenUsed/>
    <w:rsid w:val="00D57319"/>
    <w:pPr>
      <w:spacing w:after="0" w:line="240" w:lineRule="auto"/>
    </w:pPr>
    <w:rPr>
      <w:rFonts w:ascii="Arial" w:hAnsi="Arial"/>
      <w:color w:val="000000"/>
      <w:sz w:val="20"/>
      <w:szCs w:val="21"/>
      <w:lang w:val="x-none"/>
    </w:rPr>
  </w:style>
  <w:style w:type="character" w:customStyle="1" w:styleId="ZwykytekstZnak">
    <w:name w:val="Zwykły tekst Znak"/>
    <w:link w:val="Zwykytekst"/>
    <w:rsid w:val="00D57319"/>
    <w:rPr>
      <w:rFonts w:ascii="Arial" w:hAnsi="Arial"/>
      <w:color w:val="000000"/>
      <w:szCs w:val="21"/>
      <w:lang w:val="x-none" w:eastAsia="en-US"/>
    </w:rPr>
  </w:style>
  <w:style w:type="paragraph" w:customStyle="1" w:styleId="WW-Tekstpodstawowywcity2">
    <w:name w:val="WW-Tekst podstawowy wcięty 2"/>
    <w:basedOn w:val="Normalny"/>
    <w:rsid w:val="00C07B3D"/>
    <w:pPr>
      <w:suppressAutoHyphens/>
      <w:spacing w:after="0" w:line="240" w:lineRule="auto"/>
      <w:ind w:left="284" w:firstLine="1"/>
      <w:jc w:val="both"/>
    </w:pPr>
    <w:rPr>
      <w:rFonts w:ascii="Arial Narrow" w:eastAsia="Times New Roman" w:hAnsi="Arial Narrow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65335E"/>
    <w:pPr>
      <w:spacing w:after="0" w:line="260" w:lineRule="exact"/>
      <w:ind w:left="720"/>
      <w:contextualSpacing/>
    </w:pPr>
    <w:rPr>
      <w:rFonts w:ascii="Tahoma" w:eastAsia="Times New Roman" w:hAnsi="Tahoma"/>
      <w:color w:val="1E1E1E"/>
      <w:spacing w:val="4"/>
      <w:sz w:val="18"/>
    </w:rPr>
  </w:style>
  <w:style w:type="character" w:customStyle="1" w:styleId="Nagwek4Znak">
    <w:name w:val="Nagłówek 4 Znak"/>
    <w:link w:val="Nagwek4"/>
    <w:rsid w:val="003B1DCF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Podpise-mail">
    <w:name w:val="E-mail Signature"/>
    <w:basedOn w:val="Normalny"/>
    <w:link w:val="Podpise-mailZnak"/>
    <w:rsid w:val="00751341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odpise-mailZnak">
    <w:name w:val="Podpis e-mail Znak"/>
    <w:link w:val="Podpise-mail"/>
    <w:rsid w:val="00751341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1">
    <w:name w:val="A1"/>
    <w:uiPriority w:val="99"/>
    <w:rsid w:val="00751341"/>
    <w:rPr>
      <w:rFonts w:cs="News Gothic CE"/>
      <w:color w:val="000000"/>
      <w:sz w:val="18"/>
      <w:szCs w:val="18"/>
    </w:rPr>
  </w:style>
  <w:style w:type="character" w:customStyle="1" w:styleId="A2">
    <w:name w:val="A2"/>
    <w:uiPriority w:val="99"/>
    <w:rsid w:val="00751341"/>
    <w:rPr>
      <w:rFonts w:cs="News Gothic CE"/>
      <w:color w:val="000000"/>
      <w:sz w:val="18"/>
      <w:szCs w:val="18"/>
    </w:rPr>
  </w:style>
  <w:style w:type="paragraph" w:customStyle="1" w:styleId="Pa13">
    <w:name w:val="Pa13"/>
    <w:basedOn w:val="Normalny"/>
    <w:next w:val="Normalny"/>
    <w:uiPriority w:val="99"/>
    <w:rsid w:val="00751341"/>
    <w:pPr>
      <w:autoSpaceDE w:val="0"/>
      <w:autoSpaceDN w:val="0"/>
      <w:adjustRightInd w:val="0"/>
      <w:spacing w:after="0" w:line="241" w:lineRule="atLeast"/>
    </w:pPr>
    <w:rPr>
      <w:rFonts w:ascii="News Gothic CE" w:eastAsia="Times New Roman" w:hAnsi="News Gothic CE"/>
      <w:sz w:val="24"/>
      <w:szCs w:val="24"/>
      <w:lang w:eastAsia="pl-PL"/>
    </w:rPr>
  </w:style>
  <w:style w:type="paragraph" w:customStyle="1" w:styleId="Pa8">
    <w:name w:val="Pa8"/>
    <w:basedOn w:val="Normalny"/>
    <w:next w:val="Normalny"/>
    <w:rsid w:val="00751341"/>
    <w:pPr>
      <w:autoSpaceDE w:val="0"/>
      <w:autoSpaceDN w:val="0"/>
      <w:adjustRightInd w:val="0"/>
      <w:spacing w:after="0" w:line="241" w:lineRule="atLeast"/>
    </w:pPr>
    <w:rPr>
      <w:rFonts w:ascii="News Gothic CE" w:eastAsia="Times New Roman" w:hAnsi="News Gothic CE"/>
      <w:sz w:val="24"/>
      <w:szCs w:val="24"/>
      <w:lang w:eastAsia="pl-PL"/>
    </w:rPr>
  </w:style>
  <w:style w:type="paragraph" w:customStyle="1" w:styleId="Pa3">
    <w:name w:val="Pa3"/>
    <w:basedOn w:val="Normalny"/>
    <w:next w:val="Normalny"/>
    <w:uiPriority w:val="99"/>
    <w:rsid w:val="00751341"/>
    <w:pPr>
      <w:autoSpaceDE w:val="0"/>
      <w:autoSpaceDN w:val="0"/>
      <w:adjustRightInd w:val="0"/>
      <w:spacing w:after="0" w:line="241" w:lineRule="atLeast"/>
    </w:pPr>
    <w:rPr>
      <w:rFonts w:ascii="News Gothic CE" w:eastAsia="Times New Roman" w:hAnsi="News Gothic CE"/>
      <w:sz w:val="24"/>
      <w:szCs w:val="24"/>
      <w:lang w:eastAsia="pl-PL"/>
    </w:rPr>
  </w:style>
  <w:style w:type="paragraph" w:customStyle="1" w:styleId="default0">
    <w:name w:val="default"/>
    <w:basedOn w:val="Normalny"/>
    <w:rsid w:val="00751341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Pa2">
    <w:name w:val="Pa2"/>
    <w:basedOn w:val="default0"/>
    <w:next w:val="default0"/>
    <w:uiPriority w:val="99"/>
    <w:rsid w:val="00751341"/>
    <w:pPr>
      <w:adjustRightInd w:val="0"/>
      <w:spacing w:line="241" w:lineRule="atLeast"/>
    </w:pPr>
    <w:rPr>
      <w:rFonts w:ascii="News Gothic CE" w:hAnsi="News Gothic CE"/>
      <w:color w:val="auto"/>
    </w:rPr>
  </w:style>
  <w:style w:type="paragraph" w:customStyle="1" w:styleId="Tekstpodstawowy22">
    <w:name w:val="Tekst podstawowy 22"/>
    <w:basedOn w:val="Normalny"/>
    <w:rsid w:val="00751341"/>
    <w:pPr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Styl1">
    <w:name w:val="Styl1"/>
    <w:basedOn w:val="Normalny"/>
    <w:rsid w:val="00751341"/>
    <w:pPr>
      <w:keepNext/>
      <w:numPr>
        <w:numId w:val="1"/>
      </w:numPr>
      <w:spacing w:after="0" w:line="240" w:lineRule="auto"/>
      <w:ind w:left="1211"/>
      <w:jc w:val="both"/>
    </w:pPr>
    <w:rPr>
      <w:rFonts w:ascii="Bookman Old Style" w:hAnsi="Bookman Old Style"/>
      <w:b/>
      <w:bCs/>
      <w:sz w:val="20"/>
      <w:szCs w:val="20"/>
      <w:lang w:eastAsia="pl-PL"/>
    </w:rPr>
  </w:style>
  <w:style w:type="paragraph" w:customStyle="1" w:styleId="Akapitzlist2">
    <w:name w:val="Akapit z listą2"/>
    <w:basedOn w:val="Normalny"/>
    <w:rsid w:val="00751341"/>
    <w:pPr>
      <w:spacing w:line="240" w:lineRule="auto"/>
      <w:ind w:left="720"/>
      <w:contextualSpacing/>
    </w:pPr>
    <w:rPr>
      <w:rFonts w:ascii="Times New Roman" w:hAnsi="Times New Roman"/>
      <w:sz w:val="24"/>
      <w:szCs w:val="24"/>
      <w:lang w:eastAsia="zh-CN"/>
    </w:rPr>
  </w:style>
  <w:style w:type="character" w:styleId="Uwydatnienie">
    <w:name w:val="Emphasis"/>
    <w:uiPriority w:val="20"/>
    <w:qFormat/>
    <w:rsid w:val="00751341"/>
    <w:rPr>
      <w:i/>
      <w:iCs/>
    </w:rPr>
  </w:style>
  <w:style w:type="paragraph" w:customStyle="1" w:styleId="Pa9">
    <w:name w:val="Pa9"/>
    <w:basedOn w:val="default0"/>
    <w:next w:val="default0"/>
    <w:uiPriority w:val="99"/>
    <w:rsid w:val="00751341"/>
    <w:pPr>
      <w:adjustRightInd w:val="0"/>
      <w:spacing w:line="241" w:lineRule="atLeast"/>
    </w:pPr>
    <w:rPr>
      <w:rFonts w:ascii="News Gothic CE" w:hAnsi="News Gothic CE"/>
      <w:color w:val="auto"/>
    </w:rPr>
  </w:style>
  <w:style w:type="character" w:customStyle="1" w:styleId="WW8Num21z2">
    <w:name w:val="WW8Num21z2"/>
    <w:rsid w:val="006569AD"/>
    <w:rPr>
      <w:b/>
      <w:color w:val="auto"/>
      <w:sz w:val="24"/>
    </w:rPr>
  </w:style>
  <w:style w:type="numbering" w:customStyle="1" w:styleId="Zaimportowanystyl8">
    <w:name w:val="Zaimportowany styl 8"/>
    <w:rsid w:val="00EB4DA1"/>
    <w:pPr>
      <w:numPr>
        <w:numId w:val="2"/>
      </w:numPr>
    </w:pPr>
  </w:style>
  <w:style w:type="numbering" w:customStyle="1" w:styleId="Zaimportowanystyl9">
    <w:name w:val="Zaimportowany styl 9"/>
    <w:rsid w:val="00EB4DA1"/>
    <w:pPr>
      <w:numPr>
        <w:numId w:val="3"/>
      </w:numPr>
    </w:pPr>
  </w:style>
  <w:style w:type="numbering" w:customStyle="1" w:styleId="Zaimportowanystyl10">
    <w:name w:val="Zaimportowany styl 10"/>
    <w:rsid w:val="00EB4DA1"/>
    <w:pPr>
      <w:numPr>
        <w:numId w:val="4"/>
      </w:numPr>
    </w:pPr>
  </w:style>
  <w:style w:type="numbering" w:customStyle="1" w:styleId="Zaimportowanystyl11">
    <w:name w:val="Zaimportowany styl 11"/>
    <w:rsid w:val="00EB4DA1"/>
    <w:pPr>
      <w:numPr>
        <w:numId w:val="5"/>
      </w:numPr>
    </w:pPr>
  </w:style>
  <w:style w:type="numbering" w:customStyle="1" w:styleId="Zaimportowanystyl12">
    <w:name w:val="Zaimportowany styl 12"/>
    <w:rsid w:val="00EB4DA1"/>
    <w:pPr>
      <w:numPr>
        <w:numId w:val="6"/>
      </w:numPr>
    </w:pPr>
  </w:style>
  <w:style w:type="numbering" w:customStyle="1" w:styleId="Zaimportowanystyl13">
    <w:name w:val="Zaimportowany styl 13"/>
    <w:rsid w:val="00EB4DA1"/>
    <w:pPr>
      <w:numPr>
        <w:numId w:val="7"/>
      </w:numPr>
    </w:pPr>
  </w:style>
  <w:style w:type="character" w:styleId="Odwoaniedokomentarza">
    <w:name w:val="annotation reference"/>
    <w:uiPriority w:val="99"/>
    <w:semiHidden/>
    <w:unhideWhenUsed/>
    <w:rsid w:val="002823B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23B3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2823B3"/>
    <w:rPr>
      <w:rFonts w:ascii="Times New Roman" w:eastAsia="Times New Roman" w:hAnsi="Times New Roman"/>
      <w:b/>
      <w:bCs/>
      <w:lang w:eastAsia="en-US"/>
    </w:rPr>
  </w:style>
  <w:style w:type="character" w:customStyle="1" w:styleId="Nagwek3Znak">
    <w:name w:val="Nagłówek 3 Znak"/>
    <w:link w:val="Nagwek3"/>
    <w:rsid w:val="004B2A2D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5Znak">
    <w:name w:val="Nagłówek 5 Znak"/>
    <w:link w:val="Nagwek5"/>
    <w:rsid w:val="0000461D"/>
    <w:rPr>
      <w:rFonts w:ascii="Calibri Light" w:eastAsia="Times New Roman" w:hAnsi="Calibri Light"/>
      <w:noProof/>
      <w:color w:val="2E74B5"/>
      <w:sz w:val="22"/>
      <w:szCs w:val="22"/>
      <w:lang w:val="en-GB" w:eastAsia="en-US"/>
    </w:rPr>
  </w:style>
  <w:style w:type="character" w:customStyle="1" w:styleId="Nagwek6Znak">
    <w:name w:val="Nagłówek 6 Znak"/>
    <w:link w:val="Nagwek6"/>
    <w:rsid w:val="0000461D"/>
    <w:rPr>
      <w:rFonts w:ascii="Calibri Light" w:eastAsia="Times New Roman" w:hAnsi="Calibri Light"/>
      <w:noProof/>
      <w:color w:val="1F4D78"/>
      <w:sz w:val="22"/>
      <w:szCs w:val="22"/>
      <w:lang w:val="en-GB" w:eastAsia="en-US"/>
    </w:rPr>
  </w:style>
  <w:style w:type="character" w:customStyle="1" w:styleId="Nagwek7Znak">
    <w:name w:val="Nagłówek 7 Znak"/>
    <w:link w:val="Nagwek7"/>
    <w:uiPriority w:val="9"/>
    <w:semiHidden/>
    <w:rsid w:val="0000461D"/>
    <w:rPr>
      <w:rFonts w:ascii="Calibri Light" w:eastAsia="Times New Roman" w:hAnsi="Calibri Light"/>
      <w:i/>
      <w:iCs/>
      <w:noProof/>
      <w:color w:val="1F4D78"/>
      <w:sz w:val="22"/>
      <w:szCs w:val="22"/>
      <w:lang w:val="en-GB" w:eastAsia="en-US"/>
    </w:rPr>
  </w:style>
  <w:style w:type="character" w:customStyle="1" w:styleId="Nagwek8Znak">
    <w:name w:val="Nagłówek 8 Znak"/>
    <w:link w:val="Nagwek8"/>
    <w:uiPriority w:val="9"/>
    <w:semiHidden/>
    <w:rsid w:val="0000461D"/>
    <w:rPr>
      <w:rFonts w:ascii="Calibri Light" w:eastAsia="Times New Roman" w:hAnsi="Calibri Light"/>
      <w:noProof/>
      <w:color w:val="272727"/>
      <w:sz w:val="21"/>
      <w:szCs w:val="21"/>
      <w:lang w:val="en-GB" w:eastAsia="en-US"/>
    </w:rPr>
  </w:style>
  <w:style w:type="character" w:customStyle="1" w:styleId="Nagwek9Znak">
    <w:name w:val="Nagłówek 9 Znak"/>
    <w:link w:val="Nagwek9"/>
    <w:uiPriority w:val="9"/>
    <w:semiHidden/>
    <w:rsid w:val="0000461D"/>
    <w:rPr>
      <w:rFonts w:ascii="Calibri Light" w:eastAsia="Times New Roman" w:hAnsi="Calibri Light"/>
      <w:i/>
      <w:iCs/>
      <w:noProof/>
      <w:color w:val="272727"/>
      <w:sz w:val="21"/>
      <w:szCs w:val="21"/>
      <w:lang w:val="en-GB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0461D"/>
    <w:pPr>
      <w:keepLines/>
      <w:spacing w:before="480" w:line="276" w:lineRule="auto"/>
      <w:jc w:val="left"/>
      <w:outlineLvl w:val="9"/>
    </w:pPr>
    <w:rPr>
      <w:rFonts w:ascii="Calibri Light" w:hAnsi="Calibri Light"/>
      <w:bCs/>
      <w:noProof/>
      <w:color w:val="2E74B5"/>
      <w:sz w:val="28"/>
      <w:szCs w:val="28"/>
      <w:lang w:val="en-US" w:eastAsia="en-US"/>
    </w:rPr>
  </w:style>
  <w:style w:type="numbering" w:customStyle="1" w:styleId="Zaimportowanystyl3">
    <w:name w:val="Zaimportowany styl 3"/>
    <w:rsid w:val="0000461D"/>
    <w:pPr>
      <w:numPr>
        <w:numId w:val="8"/>
      </w:numPr>
    </w:pPr>
  </w:style>
  <w:style w:type="numbering" w:customStyle="1" w:styleId="Zaimportowanystyl5">
    <w:name w:val="Zaimportowany styl 5"/>
    <w:rsid w:val="0000461D"/>
    <w:pPr>
      <w:numPr>
        <w:numId w:val="9"/>
      </w:numPr>
    </w:pPr>
  </w:style>
  <w:style w:type="numbering" w:customStyle="1" w:styleId="Zaimportowanystyl4">
    <w:name w:val="Zaimportowany styl 4"/>
    <w:rsid w:val="0000461D"/>
    <w:pPr>
      <w:numPr>
        <w:numId w:val="10"/>
      </w:numPr>
    </w:pPr>
  </w:style>
  <w:style w:type="numbering" w:customStyle="1" w:styleId="Zaimportowanystyl6">
    <w:name w:val="Zaimportowany styl 6"/>
    <w:rsid w:val="0000461D"/>
    <w:pPr>
      <w:numPr>
        <w:numId w:val="11"/>
      </w:numPr>
    </w:pPr>
  </w:style>
  <w:style w:type="numbering" w:customStyle="1" w:styleId="Zaimportowanystyl7">
    <w:name w:val="Zaimportowany styl 7"/>
    <w:rsid w:val="0000461D"/>
    <w:pPr>
      <w:numPr>
        <w:numId w:val="12"/>
      </w:numPr>
    </w:pPr>
  </w:style>
  <w:style w:type="character" w:customStyle="1" w:styleId="Bodytext">
    <w:name w:val="Body text_"/>
    <w:link w:val="Tekstpodstawowy20"/>
    <w:locked/>
    <w:rsid w:val="00925519"/>
    <w:rPr>
      <w:rFonts w:cs="Calibri"/>
      <w:sz w:val="21"/>
      <w:szCs w:val="21"/>
      <w:shd w:val="clear" w:color="auto" w:fill="FFFFFF"/>
    </w:rPr>
  </w:style>
  <w:style w:type="paragraph" w:customStyle="1" w:styleId="Tekstpodstawowy20">
    <w:name w:val="Tekst podstawowy2"/>
    <w:basedOn w:val="Normalny"/>
    <w:link w:val="Bodytext"/>
    <w:rsid w:val="00925519"/>
    <w:pPr>
      <w:shd w:val="clear" w:color="auto" w:fill="FFFFFF"/>
      <w:spacing w:after="0" w:line="235" w:lineRule="exact"/>
      <w:jc w:val="center"/>
    </w:pPr>
    <w:rPr>
      <w:sz w:val="21"/>
      <w:szCs w:val="21"/>
      <w:lang w:val="x-none" w:eastAsia="x-none"/>
    </w:rPr>
  </w:style>
  <w:style w:type="table" w:styleId="Tabela-Siatka">
    <w:name w:val="Table Grid"/>
    <w:basedOn w:val="Standardowy"/>
    <w:uiPriority w:val="59"/>
    <w:rsid w:val="00925519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7D4EB9"/>
    <w:rPr>
      <w:rFonts w:ascii="Times New Roman" w:eastAsia="Arial Unicode MS" w:hAnsi="Times New Roman"/>
      <w:bdr w:val="none" w:sz="0" w:space="0" w:color="auto" w:frame="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88476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8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2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4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91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1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5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0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2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7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4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8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5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3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58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C6EC43-C8C9-4CC5-9835-CE951B30C378}"/>
      </w:docPartPr>
      <w:docPartBody>
        <w:p w:rsidR="000950FA" w:rsidRDefault="005D18ED">
          <w:r w:rsidRPr="0038366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361650-25F0-4BCB-9822-1BB12734E114}"/>
      </w:docPartPr>
      <w:docPartBody>
        <w:p w:rsidR="000950FA" w:rsidRDefault="005D18ED">
          <w:r w:rsidRPr="00383660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3599A5486A5B4E5794ED860BE02C9D3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FA03F0-A491-4435-9071-B20AAC81E31A}"/>
      </w:docPartPr>
      <w:docPartBody>
        <w:p w:rsidR="00000000" w:rsidRDefault="00353521" w:rsidP="00353521">
          <w:pPr>
            <w:pStyle w:val="3599A5486A5B4E5794ED860BE02C9D3B"/>
          </w:pPr>
          <w:r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ews Gothic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8ED"/>
    <w:rsid w:val="000950FA"/>
    <w:rsid w:val="00353521"/>
    <w:rsid w:val="00467CDC"/>
    <w:rsid w:val="005D18ED"/>
    <w:rsid w:val="00621844"/>
    <w:rsid w:val="006D2F64"/>
    <w:rsid w:val="008B7281"/>
    <w:rsid w:val="008C1DD0"/>
    <w:rsid w:val="00927D2C"/>
    <w:rsid w:val="00BC7308"/>
    <w:rsid w:val="00C52814"/>
    <w:rsid w:val="00DE0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53521"/>
  </w:style>
  <w:style w:type="paragraph" w:customStyle="1" w:styleId="3599A5486A5B4E5794ED860BE02C9D3B">
    <w:name w:val="3599A5486A5B4E5794ED860BE02C9D3B"/>
    <w:rsid w:val="003535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C8FDA-56AF-48BD-BB85-CF620B137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</vt:lpstr>
    </vt:vector>
  </TitlesOfParts>
  <Manager>Biuro projektu Czas zawodowców dla Wielkopolski</Manager>
  <Company>Politechnika Poznańska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>Oświadczenie Wykonawcy o aktualności informacji zawartych w oświadczeniu</dc:subject>
  <dc:creator>Biuro projektu Czas zawodowców dla Wielkopolski</dc:creator>
  <cp:keywords>Czas zawodowców dla Wielkopolski Fundusze UE</cp:keywords>
  <cp:lastModifiedBy>Iga</cp:lastModifiedBy>
  <cp:revision>25</cp:revision>
  <cp:lastPrinted>2022-04-29T09:04:00Z</cp:lastPrinted>
  <dcterms:created xsi:type="dcterms:W3CDTF">2023-12-14T09:23:00Z</dcterms:created>
  <dcterms:modified xsi:type="dcterms:W3CDTF">2025-10-08T09:35:00Z</dcterms:modified>
  <cp:category/>
</cp:coreProperties>
</file>